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1BF7F" w14:textId="5CBEC7CC" w:rsidR="009963C5" w:rsidRPr="009963C5" w:rsidRDefault="009963C5" w:rsidP="009963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963C5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 wp14:anchorId="081CA4FA" wp14:editId="15042B27">
            <wp:extent cx="752475" cy="752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3936" w14:textId="77777777" w:rsidR="009963C5" w:rsidRPr="00A27BA9" w:rsidRDefault="009963C5" w:rsidP="009963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7BA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Ministério da Educação</w:t>
      </w:r>
    </w:p>
    <w:p w14:paraId="5D3BB0CB" w14:textId="77777777" w:rsidR="009963C5" w:rsidRPr="00A27BA9" w:rsidRDefault="009963C5" w:rsidP="009963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7BA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Secretaria de Educação Profissional e Tecnológica</w:t>
      </w:r>
    </w:p>
    <w:p w14:paraId="55FA5654" w14:textId="77777777" w:rsidR="009963C5" w:rsidRPr="00A27BA9" w:rsidRDefault="009963C5" w:rsidP="009963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7BA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Federal de Educação, Ciência e Tecnologia do Sul de Minas Gerais - IFSULDEMINAS - Campus Pouso Alegre</w:t>
      </w:r>
    </w:p>
    <w:p w14:paraId="7FCEB4A5" w14:textId="77777777" w:rsidR="009963C5" w:rsidRPr="00A27BA9" w:rsidRDefault="009963C5" w:rsidP="009963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27BA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Avenida Maria da Conceição Santos, 900, Parque Real, Pouso Alegre / MG, CEP 37.560-260 - Fone: (35) 3427-6600</w:t>
      </w:r>
    </w:p>
    <w:p w14:paraId="1CEA52AE" w14:textId="566D3CF8" w:rsidR="007D6398" w:rsidRPr="00A27BA9" w:rsidRDefault="007D6398" w:rsidP="007D6398">
      <w:pPr>
        <w:spacing w:after="24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ascii="Calibri" w:eastAsia="Times New Roman" w:hAnsi="Calibri" w:cs="Calibri"/>
          <w:sz w:val="24"/>
          <w:szCs w:val="24"/>
          <w:lang w:eastAsia="pt-BR"/>
        </w:rPr>
        <w:br/>
      </w:r>
      <w:r w:rsidRPr="00A27BA9">
        <w:rPr>
          <w:rFonts w:eastAsia="Times New Roman" w:cstheme="minorHAnsi"/>
          <w:sz w:val="24"/>
          <w:szCs w:val="24"/>
          <w:lang w:eastAsia="pt-BR"/>
        </w:rPr>
        <w:br/>
      </w:r>
    </w:p>
    <w:p w14:paraId="6472ABE2" w14:textId="747EDED5" w:rsidR="007D6398" w:rsidRPr="00A27BA9" w:rsidRDefault="007D6398" w:rsidP="009963C5">
      <w:pPr>
        <w:spacing w:before="240"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A27BA9">
        <w:rPr>
          <w:rFonts w:eastAsia="Times New Roman" w:cstheme="minorHAnsi"/>
          <w:b/>
          <w:bCs/>
          <w:sz w:val="24"/>
          <w:szCs w:val="24"/>
          <w:lang w:eastAsia="pt-BR"/>
        </w:rPr>
        <w:t>ANEXO A</w:t>
      </w:r>
      <w:r w:rsidR="00A27BA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– EDITAL 48/2020</w:t>
      </w:r>
    </w:p>
    <w:p w14:paraId="1E38F2AB" w14:textId="7D1E41A2" w:rsidR="007D6398" w:rsidRPr="00A27BA9" w:rsidRDefault="007D6398" w:rsidP="009963C5">
      <w:pPr>
        <w:spacing w:before="240"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9C23D60" w14:textId="0CC8D6CC" w:rsidR="007D6398" w:rsidRPr="00A27BA9" w:rsidRDefault="007D6398" w:rsidP="009963C5">
      <w:pPr>
        <w:spacing w:before="240"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A27BA9">
        <w:rPr>
          <w:rFonts w:eastAsia="Times New Roman" w:cstheme="minorHAnsi"/>
          <w:b/>
          <w:bCs/>
          <w:sz w:val="24"/>
          <w:szCs w:val="24"/>
          <w:lang w:eastAsia="pt-BR"/>
        </w:rPr>
        <w:t>FICHA DE INSCRIÇÃO</w:t>
      </w:r>
    </w:p>
    <w:p w14:paraId="7BB948A3" w14:textId="77777777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 </w:t>
      </w:r>
    </w:p>
    <w:p w14:paraId="0E24A156" w14:textId="77777777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Identificação Pessoal:</w:t>
      </w:r>
    </w:p>
    <w:p w14:paraId="2E4E0722" w14:textId="3D4A4010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Nome completo:____________________________________________________</w:t>
      </w:r>
      <w:r w:rsidR="009963C5" w:rsidRPr="00A27BA9">
        <w:rPr>
          <w:rFonts w:eastAsia="Times New Roman" w:cstheme="minorHAnsi"/>
          <w:sz w:val="24"/>
          <w:szCs w:val="24"/>
          <w:lang w:eastAsia="pt-BR"/>
        </w:rPr>
        <w:t>_____</w:t>
      </w:r>
    </w:p>
    <w:p w14:paraId="0274613F" w14:textId="720280C1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RG:______________________________________________________________</w:t>
      </w:r>
      <w:r w:rsidR="009963C5" w:rsidRPr="00A27BA9">
        <w:rPr>
          <w:rFonts w:eastAsia="Times New Roman" w:cstheme="minorHAnsi"/>
          <w:sz w:val="24"/>
          <w:szCs w:val="24"/>
          <w:lang w:eastAsia="pt-BR"/>
        </w:rPr>
        <w:t>______</w:t>
      </w:r>
    </w:p>
    <w:p w14:paraId="45C362B6" w14:textId="0C37E1AE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CPF:_____________________________________________________________</w:t>
      </w:r>
      <w:r w:rsidR="009963C5" w:rsidRPr="00A27BA9">
        <w:rPr>
          <w:rFonts w:eastAsia="Times New Roman" w:cstheme="minorHAnsi"/>
          <w:sz w:val="24"/>
          <w:szCs w:val="24"/>
          <w:lang w:eastAsia="pt-BR"/>
        </w:rPr>
        <w:t>______</w:t>
      </w:r>
    </w:p>
    <w:p w14:paraId="73AEBC21" w14:textId="129D78CA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Profissão: _________________________________________________________</w:t>
      </w:r>
      <w:r w:rsidR="009963C5" w:rsidRPr="00A27BA9">
        <w:rPr>
          <w:rFonts w:eastAsia="Times New Roman" w:cstheme="minorHAnsi"/>
          <w:sz w:val="24"/>
          <w:szCs w:val="24"/>
          <w:lang w:eastAsia="pt-BR"/>
        </w:rPr>
        <w:t>_____</w:t>
      </w:r>
    </w:p>
    <w:p w14:paraId="117430EE" w14:textId="149A5AD0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Endereço completo: _________________________________________________</w:t>
      </w:r>
      <w:r w:rsidR="009963C5" w:rsidRPr="00A27BA9">
        <w:rPr>
          <w:rFonts w:eastAsia="Times New Roman" w:cstheme="minorHAnsi"/>
          <w:sz w:val="24"/>
          <w:szCs w:val="24"/>
          <w:lang w:eastAsia="pt-BR"/>
        </w:rPr>
        <w:t>____</w:t>
      </w:r>
    </w:p>
    <w:p w14:paraId="3185E684" w14:textId="7A9BC7CB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E-mail :__________________________________________________________</w:t>
      </w:r>
      <w:r w:rsidR="009963C5" w:rsidRPr="00A27BA9">
        <w:rPr>
          <w:rFonts w:eastAsia="Times New Roman" w:cstheme="minorHAnsi"/>
          <w:sz w:val="24"/>
          <w:szCs w:val="24"/>
          <w:lang w:eastAsia="pt-BR"/>
        </w:rPr>
        <w:t>______</w:t>
      </w:r>
    </w:p>
    <w:p w14:paraId="78E91770" w14:textId="77777777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 </w:t>
      </w:r>
    </w:p>
    <w:p w14:paraId="21351A73" w14:textId="77777777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 </w:t>
      </w:r>
    </w:p>
    <w:p w14:paraId="0D4483E0" w14:textId="77777777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 </w:t>
      </w:r>
    </w:p>
    <w:p w14:paraId="1883D08A" w14:textId="77777777" w:rsidR="007D6398" w:rsidRPr="00A27BA9" w:rsidRDefault="007D6398" w:rsidP="007D639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2CC9A78D" w14:textId="686B72C1" w:rsidR="007D6398" w:rsidRPr="00A27BA9" w:rsidRDefault="007D6398" w:rsidP="007D6398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27BA9">
        <w:rPr>
          <w:rFonts w:eastAsia="Times New Roman" w:cstheme="minorHAnsi"/>
          <w:sz w:val="24"/>
          <w:szCs w:val="24"/>
          <w:lang w:eastAsia="pt-BR"/>
        </w:rPr>
        <w:t> </w:t>
      </w:r>
    </w:p>
    <w:p w14:paraId="5BF837C1" w14:textId="77777777" w:rsidR="009963C5" w:rsidRPr="00A27BA9" w:rsidRDefault="009963C5" w:rsidP="009963C5">
      <w:pPr>
        <w:pStyle w:val="Rodap"/>
        <w:pBdr>
          <w:bottom w:val="single" w:sz="12" w:space="0" w:color="000001"/>
        </w:pBdr>
        <w:rPr>
          <w:sz w:val="24"/>
          <w:szCs w:val="24"/>
        </w:rPr>
      </w:pPr>
    </w:p>
    <w:p w14:paraId="5C7FD6FB" w14:textId="77777777" w:rsidR="009963C5" w:rsidRPr="00A27BA9" w:rsidRDefault="009963C5" w:rsidP="009963C5">
      <w:pPr>
        <w:pStyle w:val="Rodap"/>
        <w:jc w:val="center"/>
        <w:rPr>
          <w:szCs w:val="22"/>
        </w:rPr>
      </w:pPr>
      <w:r w:rsidRPr="00A27BA9">
        <w:rPr>
          <w:szCs w:val="22"/>
        </w:rPr>
        <w:t>INSTITUTO FEDERAL DE EDUCAÇÃO, CIÊNCIA E TECNOLOGIA DO SUL DE MINAS GERAIS</w:t>
      </w:r>
    </w:p>
    <w:p w14:paraId="2F673C4B" w14:textId="77777777" w:rsidR="009963C5" w:rsidRPr="00A27BA9" w:rsidRDefault="009963C5" w:rsidP="009963C5">
      <w:pPr>
        <w:pStyle w:val="Rodap"/>
        <w:jc w:val="center"/>
        <w:rPr>
          <w:szCs w:val="22"/>
        </w:rPr>
      </w:pPr>
      <w:r w:rsidRPr="00A27BA9">
        <w:rPr>
          <w:szCs w:val="22"/>
        </w:rPr>
        <w:t>CAMPUS POUSO ALEGRE</w:t>
      </w:r>
    </w:p>
    <w:p w14:paraId="2680CC4F" w14:textId="77777777" w:rsidR="009963C5" w:rsidRPr="00A27BA9" w:rsidRDefault="009963C5" w:rsidP="009963C5">
      <w:pPr>
        <w:pStyle w:val="Rodap"/>
        <w:jc w:val="center"/>
        <w:rPr>
          <w:szCs w:val="22"/>
        </w:rPr>
      </w:pPr>
      <w:r w:rsidRPr="00A27BA9">
        <w:rPr>
          <w:szCs w:val="22"/>
        </w:rPr>
        <w:t>Av. Maria da Conceição Santos, 900, Parque Real - Pouso Alegre - MG - CEP: 37560-260</w:t>
      </w:r>
    </w:p>
    <w:p w14:paraId="4F2D883D" w14:textId="119C6D4A" w:rsidR="00CF277C" w:rsidRPr="00A27BA9" w:rsidRDefault="009963C5" w:rsidP="00A27BA9">
      <w:pPr>
        <w:pStyle w:val="Rodap"/>
        <w:jc w:val="center"/>
        <w:rPr>
          <w:szCs w:val="22"/>
        </w:rPr>
      </w:pPr>
      <w:r w:rsidRPr="00A27BA9">
        <w:rPr>
          <w:szCs w:val="22"/>
        </w:rPr>
        <w:t>Telefone: (35) 3427-6600</w:t>
      </w:r>
    </w:p>
    <w:sectPr w:rsidR="00CF277C" w:rsidRPr="00A27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0112"/>
    <w:multiLevelType w:val="multilevel"/>
    <w:tmpl w:val="6F98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8566A"/>
    <w:multiLevelType w:val="multilevel"/>
    <w:tmpl w:val="AC64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B68EB"/>
    <w:multiLevelType w:val="multilevel"/>
    <w:tmpl w:val="73C01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F12A1"/>
    <w:multiLevelType w:val="multilevel"/>
    <w:tmpl w:val="A400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7DE4"/>
    <w:multiLevelType w:val="multilevel"/>
    <w:tmpl w:val="D06AE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633E7"/>
    <w:multiLevelType w:val="multilevel"/>
    <w:tmpl w:val="D4FC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36117"/>
    <w:multiLevelType w:val="multilevel"/>
    <w:tmpl w:val="06A2C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upperLetter"/>
        <w:lvlText w:val="%1."/>
        <w:lvlJc w:val="left"/>
      </w:lvl>
    </w:lvlOverride>
  </w:num>
  <w:num w:numId="6">
    <w:abstractNumId w:val="5"/>
    <w:lvlOverride w:ilvl="0">
      <w:lvl w:ilvl="0">
        <w:numFmt w:val="upperLetter"/>
        <w:lvlText w:val="%1."/>
        <w:lvlJc w:val="left"/>
      </w:lvl>
    </w:lvlOverride>
  </w:num>
  <w:num w:numId="7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98"/>
    <w:rsid w:val="007D6398"/>
    <w:rsid w:val="009963C5"/>
    <w:rsid w:val="00A27BA9"/>
    <w:rsid w:val="00C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1E18"/>
  <w15:chartTrackingRefBased/>
  <w15:docId w15:val="{31C142AA-BFD2-4136-A6B0-ABB2460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6398"/>
    <w:rPr>
      <w:color w:val="0000FF"/>
      <w:u w:val="single"/>
    </w:rPr>
  </w:style>
  <w:style w:type="character" w:customStyle="1" w:styleId="RodapChar1">
    <w:name w:val="Rodapé Char1"/>
    <w:basedOn w:val="Fontepargpadro"/>
    <w:link w:val="Rodap"/>
    <w:uiPriority w:val="99"/>
    <w:qFormat/>
    <w:rsid w:val="009963C5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unhideWhenUsed/>
    <w:rsid w:val="009963C5"/>
    <w:pPr>
      <w:tabs>
        <w:tab w:val="center" w:pos="4252"/>
        <w:tab w:val="right" w:pos="8504"/>
      </w:tabs>
      <w:suppressAutoHyphens/>
      <w:spacing w:after="0" w:line="240" w:lineRule="auto"/>
      <w:textAlignment w:val="baseline"/>
    </w:pPr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semiHidden/>
    <w:rsid w:val="0099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 blackie</dc:creator>
  <cp:keywords/>
  <dc:description/>
  <cp:lastModifiedBy>zeh blackie</cp:lastModifiedBy>
  <cp:revision>3</cp:revision>
  <dcterms:created xsi:type="dcterms:W3CDTF">2020-11-20T23:51:00Z</dcterms:created>
  <dcterms:modified xsi:type="dcterms:W3CDTF">2020-11-20T23:55:00Z</dcterms:modified>
</cp:coreProperties>
</file>