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BB56" w14:textId="77777777" w:rsidR="00447CB6" w:rsidRDefault="00024BB3">
      <w:pPr>
        <w:spacing w:before="240" w:after="240"/>
        <w:jc w:val="center"/>
        <w:rPr>
          <w:b/>
        </w:rPr>
      </w:pPr>
      <w:r>
        <w:t xml:space="preserve">  </w:t>
      </w:r>
      <w:r>
        <w:rPr>
          <w:noProof/>
        </w:rPr>
        <w:drawing>
          <wp:inline distT="114300" distB="114300" distL="114300" distR="114300" wp14:anchorId="6ADFCFAB" wp14:editId="272EBE92">
            <wp:extent cx="828675" cy="8667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E98C50" w14:textId="77777777" w:rsidR="00447CB6" w:rsidRDefault="00024BB3">
      <w:pPr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14:paraId="70B8AA22" w14:textId="77777777" w:rsidR="00447CB6" w:rsidRDefault="00024BB3">
      <w:pPr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SECRETARIA DE EDUCAÇÃO PROFISSIONAL E TECNOLÓGICA</w:t>
      </w:r>
    </w:p>
    <w:p w14:paraId="7763C8B8" w14:textId="77777777" w:rsidR="00447CB6" w:rsidRDefault="00024BB3">
      <w:pPr>
        <w:spacing w:before="240" w:after="24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INSTITUTO FEDERAL DE EDUCAÇÃO, CIÊNCIA E TECNOLOGIA DO SUL DE MINAS GERAIS </w:t>
      </w:r>
      <w:r>
        <w:rPr>
          <w:sz w:val="20"/>
          <w:szCs w:val="20"/>
        </w:rPr>
        <w:t>-</w:t>
      </w:r>
    </w:p>
    <w:p w14:paraId="4A182A1D" w14:textId="77777777" w:rsidR="00447CB6" w:rsidRDefault="00024BB3">
      <w:pPr>
        <w:spacing w:before="240" w:after="240" w:line="240" w:lineRule="auto"/>
        <w:jc w:val="center"/>
      </w:pPr>
      <w:r>
        <w:rPr>
          <w:b/>
          <w:sz w:val="20"/>
          <w:szCs w:val="20"/>
        </w:rPr>
        <w:t>CAMPUS POUSO ALEGRE</w:t>
      </w:r>
    </w:p>
    <w:p w14:paraId="1C146A56" w14:textId="77777777" w:rsidR="00447CB6" w:rsidRDefault="00024BB3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64029E0" w14:textId="77777777" w:rsidR="00447CB6" w:rsidRDefault="00024BB3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76935EE6" w14:textId="77777777" w:rsidR="00447CB6" w:rsidRDefault="00024BB3">
      <w:pPr>
        <w:spacing w:before="240"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TERMO DE COMPROMISSO DE MONITORIA / TUTORIA</w:t>
      </w:r>
    </w:p>
    <w:p w14:paraId="0EAC864F" w14:textId="77777777" w:rsidR="00447CB6" w:rsidRDefault="00024BB3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BA935C8" w14:textId="77777777" w:rsidR="00447CB6" w:rsidRDefault="00024BB3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580EC28" w14:textId="77777777" w:rsidR="00447CB6" w:rsidRDefault="00024BB3">
      <w:pPr>
        <w:spacing w:before="240" w:after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...............................................................................................................................</w:t>
      </w:r>
      <w:proofErr w:type="gramStart"/>
      <w:r>
        <w:rPr>
          <w:sz w:val="24"/>
          <w:szCs w:val="24"/>
        </w:rPr>
        <w:t>,  RG</w:t>
      </w:r>
      <w:proofErr w:type="gramEnd"/>
      <w:r>
        <w:rPr>
          <w:sz w:val="24"/>
          <w:szCs w:val="24"/>
        </w:rPr>
        <w:t xml:space="preserve"> nº...................…........................., CPF nº...................................……..............., Matrícula nº ................................................. adiante denominado simplesmente MONITOR / TUTOR, firmo perante o Instituto Federal de Educação, Ciência e Tecnologia do Sul de Minas  - IFSULDEMINAS, representada pela Diretoria de Desenvolvimento Educacional (DDE) do Campus Pouso Alegre, o presente TERMO DE COMPROMISSO DE MONITORIA / TUTORIA VOLUNTÁRIA na disciplina denominada “...........................................................................................................” do Campus Pouso Alegre, sob supervisão do(a) Professor(a) Supervisor(a) …....................................................…..................... Este TERMO reger-se-á pela observância do discente signatário ao cumprimento das exigências estabelecidas pela legislação interna vigente (Resolução </w:t>
      </w:r>
      <w:proofErr w:type="spellStart"/>
      <w:r>
        <w:rPr>
          <w:sz w:val="24"/>
          <w:szCs w:val="24"/>
        </w:rPr>
        <w:t>Consup</w:t>
      </w:r>
      <w:proofErr w:type="spellEnd"/>
      <w:r>
        <w:rPr>
          <w:sz w:val="24"/>
          <w:szCs w:val="24"/>
        </w:rPr>
        <w:t xml:space="preserve"> 012/2013, Edital DDE) e ainda ao disposto nas seguintes cláusulas:</w:t>
      </w:r>
    </w:p>
    <w:p w14:paraId="6DF0A4B4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43EB7611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1. O período de vigência da presente Monitoria/ Tutoria compreenderá o ano letivo corrente, podendo ser prorrogada para o semestre letivo seguinte, dentro do mesmo ano, a critério do(a) Professor(a) Supervisor(a) e da Comissão de Monitoria, com bolsa ou não.</w:t>
      </w:r>
    </w:p>
    <w:p w14:paraId="3B1D3A93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5CEF6B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2. A Monitoria/Tutoria será exercida de forma VOLUNTÁRIA.</w:t>
      </w:r>
    </w:p>
    <w:p w14:paraId="6759C9CA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9F3634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3. O MONITOR/TUTOR se compromete a dedicar até 08 (oito) horas semanais às atividades de monitoria, em horário a ser determinado junto ao(à) Professor(a) Supervisor(a).</w:t>
      </w:r>
    </w:p>
    <w:p w14:paraId="48EF5157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10588A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4. As atividades exercidas por decorrência da assinatura deste TERMO não geram, em hipótese alguma, vínculo empregatício entre a IFSULDEMINAS e o MONITOR/TUTOR, ou entre este e terceiros, nem dará direito a quaisquer vantagens, além das expressamente previstas neste TERMO e na Resolução CONSUP vigente.</w:t>
      </w:r>
    </w:p>
    <w:p w14:paraId="2E21691F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CA8C93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 MONITOR /TUTOR e o(a) Professor(a) Supervisor(a) declaram conhecer e aceitar todos os termos e condições da Resolução vigente que trata do Programa de Monitoria no âmbito do </w:t>
      </w:r>
      <w:proofErr w:type="spellStart"/>
      <w:r>
        <w:rPr>
          <w:sz w:val="24"/>
          <w:szCs w:val="24"/>
        </w:rPr>
        <w:t>IFSuldeminas</w:t>
      </w:r>
      <w:proofErr w:type="spellEnd"/>
      <w:r>
        <w:rPr>
          <w:sz w:val="24"/>
          <w:szCs w:val="24"/>
        </w:rPr>
        <w:t>.</w:t>
      </w:r>
    </w:p>
    <w:p w14:paraId="3F7FB3BA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1EB59F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6. O(a) Professor(a) Supervisor(a) é responsável pelo controle da monitoria, comprometendo-se a comunicar à Comissão de Monitoria do Campus qualquer espécie de irregularidade ou inadimplemento. A conclusão da monitoria e a respectiva solicitação de certificação são de responsabilidade do professor orientador que acompanhará o discente durante o ano letivo, auxiliando também no preenchimento dos anexos. Os pedidos de certificação serão atendidos somente com a entrega dos documentos constantes neste edital.</w:t>
      </w:r>
    </w:p>
    <w:p w14:paraId="322A6071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C29410" w14:textId="7FB2F9B1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7. É vedado ao monitor o exercício da docência, a realização de atividades de responsabilidade exclusiva do professor, tais como: assentamento de frequência, conteúdos e notas no diário de classe/sistema acadêmico e as de caráter administrativo.</w:t>
      </w:r>
    </w:p>
    <w:p w14:paraId="10220925" w14:textId="04C57E14" w:rsidR="00691420" w:rsidRDefault="00691420">
      <w:pPr>
        <w:spacing w:before="240" w:after="240"/>
        <w:jc w:val="both"/>
        <w:rPr>
          <w:sz w:val="24"/>
          <w:szCs w:val="24"/>
        </w:rPr>
      </w:pPr>
    </w:p>
    <w:p w14:paraId="27826A22" w14:textId="5178A59C" w:rsidR="00691420" w:rsidRDefault="0069142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Enquanto prevalecer o quadro de pandemia </w:t>
      </w:r>
      <w:r w:rsidR="004D2976">
        <w:rPr>
          <w:sz w:val="24"/>
          <w:szCs w:val="24"/>
        </w:rPr>
        <w:t>e vigorar</w:t>
      </w:r>
      <w:r>
        <w:rPr>
          <w:sz w:val="24"/>
          <w:szCs w:val="24"/>
        </w:rPr>
        <w:t xml:space="preserve"> o ensino remoto, as atividades do monitor/tutor serão realizadas exclusivamente na modalidade remota. Caso o campus venha a realizar o ensino híbrido e/ou atividades presenciais no ano letivo corrente, as atividades do monitor poderão acontecer no </w:t>
      </w:r>
      <w:r w:rsidR="004D2976">
        <w:rPr>
          <w:sz w:val="24"/>
          <w:szCs w:val="24"/>
        </w:rPr>
        <w:t>mesmo</w:t>
      </w:r>
      <w:r>
        <w:rPr>
          <w:sz w:val="24"/>
          <w:szCs w:val="24"/>
        </w:rPr>
        <w:t xml:space="preserve">, desde que atendidas as recomendações institucionais de </w:t>
      </w:r>
      <w:r w:rsidR="004D2976">
        <w:rPr>
          <w:sz w:val="24"/>
          <w:szCs w:val="24"/>
        </w:rPr>
        <w:t>biossegurança</w:t>
      </w:r>
      <w:r>
        <w:rPr>
          <w:sz w:val="24"/>
          <w:szCs w:val="24"/>
        </w:rPr>
        <w:t>.</w:t>
      </w:r>
    </w:p>
    <w:p w14:paraId="29B6E874" w14:textId="77777777" w:rsidR="00447CB6" w:rsidRDefault="00024BB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007E48" w14:textId="1AA946F0" w:rsidR="00447CB6" w:rsidRDefault="0069142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24BB3">
        <w:rPr>
          <w:sz w:val="24"/>
          <w:szCs w:val="24"/>
        </w:rPr>
        <w:t>. Por estarem de comum acordo, assinam o presente TERMO DE COMPROMISSO o representante da Unidade Acadêmica, o(a) Professor(a) Supervisor(a) e o MONITOR /TUTOR.</w:t>
      </w:r>
    </w:p>
    <w:p w14:paraId="52F98FAF" w14:textId="77777777" w:rsidR="00447CB6" w:rsidRDefault="00024BB3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0A0C42" w14:textId="77777777" w:rsidR="00447CB6" w:rsidRDefault="00024BB3">
      <w:pPr>
        <w:spacing w:before="240"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Pouso Alegre, …... de …............................. de ……...</w:t>
      </w:r>
    </w:p>
    <w:p w14:paraId="5B851817" w14:textId="77777777" w:rsidR="00447CB6" w:rsidRDefault="00024BB3">
      <w:pPr>
        <w:spacing w:before="240" w:after="240" w:line="240" w:lineRule="auto"/>
        <w:jc w:val="center"/>
      </w:pPr>
      <w:r>
        <w:t xml:space="preserve"> </w:t>
      </w:r>
    </w:p>
    <w:p w14:paraId="65009B7C" w14:textId="512DA5DE" w:rsidR="00447CB6" w:rsidRDefault="00447CB6">
      <w:pPr>
        <w:spacing w:before="240" w:after="240" w:line="240" w:lineRule="auto"/>
        <w:jc w:val="center"/>
      </w:pPr>
    </w:p>
    <w:p w14:paraId="6359D004" w14:textId="77777777" w:rsidR="00447CB6" w:rsidRDefault="00024BB3">
      <w:pPr>
        <w:spacing w:before="240" w:after="240" w:line="240" w:lineRule="auto"/>
      </w:pPr>
      <w:r>
        <w:t xml:space="preserve"> </w:t>
      </w:r>
    </w:p>
    <w:p w14:paraId="078E1FD8" w14:textId="77777777" w:rsidR="00447CB6" w:rsidRDefault="00024BB3">
      <w:pPr>
        <w:spacing w:before="240" w:after="240" w:line="240" w:lineRule="auto"/>
      </w:pPr>
      <w:r>
        <w:t>__________________________________________</w:t>
      </w:r>
    </w:p>
    <w:p w14:paraId="726854A4" w14:textId="77777777" w:rsidR="00447CB6" w:rsidRDefault="00024BB3">
      <w:pPr>
        <w:spacing w:before="240" w:after="240" w:line="240" w:lineRule="auto"/>
      </w:pPr>
      <w:r>
        <w:t>Representante da Instituição</w:t>
      </w:r>
    </w:p>
    <w:p w14:paraId="11EA4179" w14:textId="5F4113C2" w:rsidR="00447CB6" w:rsidRDefault="00024BB3">
      <w:pPr>
        <w:spacing w:before="240" w:after="240" w:line="240" w:lineRule="auto"/>
      </w:pPr>
      <w:r>
        <w:t xml:space="preserve">  </w:t>
      </w:r>
    </w:p>
    <w:p w14:paraId="62DE7341" w14:textId="77777777" w:rsidR="00447CB6" w:rsidRDefault="00024BB3">
      <w:pPr>
        <w:spacing w:before="240" w:after="240" w:line="240" w:lineRule="auto"/>
      </w:pPr>
      <w:r>
        <w:t xml:space="preserve"> </w:t>
      </w:r>
    </w:p>
    <w:p w14:paraId="0AF87C94" w14:textId="77777777" w:rsidR="00447CB6" w:rsidRDefault="00024BB3">
      <w:pPr>
        <w:spacing w:before="240" w:after="240" w:line="240" w:lineRule="auto"/>
      </w:pPr>
      <w:r>
        <w:t>__________________________________________</w:t>
      </w:r>
    </w:p>
    <w:p w14:paraId="79CFE5D2" w14:textId="77777777" w:rsidR="00447CB6" w:rsidRDefault="00024BB3">
      <w:pPr>
        <w:spacing w:before="240" w:after="240" w:line="240" w:lineRule="auto"/>
      </w:pPr>
      <w:r>
        <w:t>Professor Supervisor da Monitoria / Tutoria</w:t>
      </w:r>
    </w:p>
    <w:p w14:paraId="0E43A575" w14:textId="5E9FEFB6" w:rsidR="00447CB6" w:rsidRDefault="00024BB3">
      <w:pPr>
        <w:spacing w:before="240" w:after="240" w:line="240" w:lineRule="auto"/>
      </w:pPr>
      <w:r>
        <w:t xml:space="preserve">  </w:t>
      </w:r>
    </w:p>
    <w:p w14:paraId="542F299B" w14:textId="77777777" w:rsidR="00447CB6" w:rsidRDefault="00024BB3">
      <w:pPr>
        <w:spacing w:before="240" w:after="240" w:line="240" w:lineRule="auto"/>
      </w:pPr>
      <w:r>
        <w:t xml:space="preserve"> </w:t>
      </w:r>
    </w:p>
    <w:p w14:paraId="305C10AD" w14:textId="77777777" w:rsidR="00447CB6" w:rsidRDefault="00024BB3">
      <w:pPr>
        <w:spacing w:before="240" w:after="240" w:line="240" w:lineRule="auto"/>
      </w:pPr>
      <w:r>
        <w:t>__________________________________________</w:t>
      </w:r>
    </w:p>
    <w:p w14:paraId="56F88FDE" w14:textId="77777777" w:rsidR="00447CB6" w:rsidRDefault="00024BB3">
      <w:pPr>
        <w:spacing w:before="240" w:after="240" w:line="240" w:lineRule="auto"/>
      </w:pPr>
      <w:r>
        <w:t>Monitor /Tutor</w:t>
      </w:r>
    </w:p>
    <w:p w14:paraId="18B41B61" w14:textId="77777777" w:rsidR="00447CB6" w:rsidRDefault="00024BB3">
      <w:pPr>
        <w:spacing w:before="240" w:after="240" w:line="240" w:lineRule="auto"/>
      </w:pPr>
      <w:r>
        <w:t xml:space="preserve"> </w:t>
      </w:r>
    </w:p>
    <w:p w14:paraId="508B2903" w14:textId="77777777" w:rsidR="00447CB6" w:rsidRDefault="00024BB3">
      <w:pPr>
        <w:spacing w:before="240" w:after="240" w:line="240" w:lineRule="auto"/>
      </w:pPr>
      <w:r>
        <w:t xml:space="preserve"> </w:t>
      </w:r>
    </w:p>
    <w:p w14:paraId="05B12A97" w14:textId="77777777" w:rsidR="00447CB6" w:rsidRDefault="00024BB3">
      <w:pPr>
        <w:spacing w:before="240" w:after="240" w:line="240" w:lineRule="auto"/>
        <w:jc w:val="right"/>
      </w:pPr>
      <w:r>
        <w:t>E-mail:_____________________________________________</w:t>
      </w:r>
    </w:p>
    <w:p w14:paraId="78BB95CE" w14:textId="77777777" w:rsidR="00447CB6" w:rsidRDefault="00024BB3">
      <w:pPr>
        <w:spacing w:before="240" w:after="240" w:line="240" w:lineRule="auto"/>
        <w:jc w:val="right"/>
      </w:pPr>
      <w:r>
        <w:t>Telefone:___________________________________________</w:t>
      </w:r>
    </w:p>
    <w:p w14:paraId="4F6EED75" w14:textId="77777777" w:rsidR="00447CB6" w:rsidRDefault="00024BB3">
      <w:pPr>
        <w:spacing w:before="240" w:after="140" w:line="288" w:lineRule="auto"/>
        <w:jc w:val="both"/>
        <w:rPr>
          <w:b/>
        </w:rPr>
      </w:pPr>
      <w:r>
        <w:rPr>
          <w:vertAlign w:val="superscript"/>
        </w:rPr>
        <w:t xml:space="preserve"> </w:t>
      </w:r>
      <w:r>
        <w:br w:type="page"/>
      </w:r>
    </w:p>
    <w:p w14:paraId="6D987173" w14:textId="77777777" w:rsidR="00447CB6" w:rsidRDefault="00024BB3">
      <w:pPr>
        <w:spacing w:before="240" w:after="140" w:line="288" w:lineRule="auto"/>
        <w:jc w:val="center"/>
        <w:rPr>
          <w:b/>
        </w:rPr>
      </w:pPr>
      <w:r>
        <w:rPr>
          <w:b/>
        </w:rPr>
        <w:lastRenderedPageBreak/>
        <w:t xml:space="preserve"> </w:t>
      </w:r>
      <w:r>
        <w:t xml:space="preserve">  </w:t>
      </w:r>
      <w:r>
        <w:rPr>
          <w:noProof/>
        </w:rPr>
        <w:drawing>
          <wp:inline distT="114300" distB="114300" distL="114300" distR="114300" wp14:anchorId="4751ACCC" wp14:editId="235EEC12">
            <wp:extent cx="828675" cy="8667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541B7" w14:textId="77777777" w:rsidR="00447CB6" w:rsidRDefault="00024BB3">
      <w:pPr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14:paraId="57F6C38C" w14:textId="77777777" w:rsidR="00447CB6" w:rsidRDefault="00024BB3">
      <w:pPr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SECRETARIA DE EDUCAÇÃO PROFISSIONAL E TECNOLÓGICA</w:t>
      </w:r>
    </w:p>
    <w:p w14:paraId="30B8C94C" w14:textId="77777777" w:rsidR="00447CB6" w:rsidRDefault="00024BB3">
      <w:pPr>
        <w:spacing w:before="240" w:after="24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INSTITUTO FEDERAL DE EDUCAÇÃO, CIÊNCIA E TECNOLOGIA DO SUL DE MINAS GERAIS </w:t>
      </w:r>
      <w:r>
        <w:rPr>
          <w:sz w:val="20"/>
          <w:szCs w:val="20"/>
        </w:rPr>
        <w:t>-</w:t>
      </w:r>
    </w:p>
    <w:p w14:paraId="3C0F309E" w14:textId="77777777" w:rsidR="00447CB6" w:rsidRDefault="00024BB3">
      <w:pPr>
        <w:spacing w:before="240" w:after="240" w:line="240" w:lineRule="auto"/>
        <w:jc w:val="center"/>
        <w:rPr>
          <w:b/>
        </w:rPr>
      </w:pPr>
      <w:r>
        <w:rPr>
          <w:b/>
          <w:sz w:val="20"/>
          <w:szCs w:val="20"/>
        </w:rPr>
        <w:t>CAMPUS POUSO ALEGRE</w:t>
      </w:r>
    </w:p>
    <w:p w14:paraId="2DC8E63B" w14:textId="77777777" w:rsidR="00447CB6" w:rsidRDefault="00024BB3">
      <w:pPr>
        <w:spacing w:before="240" w:after="240" w:line="288" w:lineRule="auto"/>
        <w:jc w:val="center"/>
        <w:rPr>
          <w:b/>
        </w:rPr>
      </w:pPr>
      <w:r>
        <w:rPr>
          <w:b/>
        </w:rPr>
        <w:t xml:space="preserve"> </w:t>
      </w:r>
    </w:p>
    <w:p w14:paraId="0F352E31" w14:textId="77777777" w:rsidR="00447CB6" w:rsidRDefault="00024BB3">
      <w:pPr>
        <w:spacing w:before="240" w:after="14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0639CF97" w14:textId="77777777" w:rsidR="00447CB6" w:rsidRDefault="00024BB3">
      <w:pPr>
        <w:spacing w:before="240" w:after="140" w:line="288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RELATÓRIO SEMESTRAL/ANUAL DA MONITORIA / TUTORIA DE ENSINO</w:t>
      </w:r>
    </w:p>
    <w:p w14:paraId="72DD99C3" w14:textId="77777777" w:rsidR="00447CB6" w:rsidRDefault="00024BB3">
      <w:pPr>
        <w:spacing w:before="240" w:after="140" w:line="288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(A ser preenchido pelo monitor)</w:t>
      </w:r>
    </w:p>
    <w:p w14:paraId="3A60B9BD" w14:textId="77777777" w:rsidR="00447CB6" w:rsidRDefault="00024BB3">
      <w:pPr>
        <w:spacing w:before="240" w:after="140" w:line="288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447CB6" w14:paraId="06DEF5AF" w14:textId="77777777">
        <w:trPr>
          <w:trHeight w:val="1455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50B8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Disciplina/área da monitoria/tutoria:</w:t>
            </w:r>
          </w:p>
          <w:p w14:paraId="589F5A24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7451F2DD" w14:textId="77777777" w:rsidR="00447CB6" w:rsidRDefault="00024BB3">
            <w:pPr>
              <w:spacing w:before="240"/>
              <w:jc w:val="both"/>
            </w:pPr>
            <w:r>
              <w:t xml:space="preserve"> </w:t>
            </w:r>
          </w:p>
        </w:tc>
      </w:tr>
      <w:tr w:rsidR="00447CB6" w14:paraId="7F415E21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F58B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 previsto para execução da monitoria/tutoria:</w:t>
            </w:r>
          </w:p>
          <w:p w14:paraId="0B6FAD77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565E6B25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111EADAD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0337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Monitor/tutor:</w:t>
            </w:r>
          </w:p>
          <w:p w14:paraId="661905C2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68FEC6D4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4D01E61C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8696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Curso/série ou período/turno:</w:t>
            </w:r>
          </w:p>
          <w:p w14:paraId="5FACFFEF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0AE34CB1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252E4DC1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A8C5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Data de ingresso do discente na monitoria / tutoria:</w:t>
            </w:r>
          </w:p>
          <w:p w14:paraId="71887D48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1C3B2CB1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20215D30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BB94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Professor orientador:</w:t>
            </w:r>
          </w:p>
          <w:p w14:paraId="7F4E0E21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70810172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5F1C285C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CE22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 do relatório:</w:t>
            </w:r>
          </w:p>
          <w:p w14:paraId="28F0C412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379EB896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69FE1C89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3167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Carga horária total da monitoria/tutoria:</w:t>
            </w:r>
          </w:p>
          <w:p w14:paraId="37853068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0B9EE684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2D7BCA99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91A7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das atividades previstas do plano de trabalho do monitor/tutor:</w:t>
            </w:r>
          </w:p>
          <w:p w14:paraId="2275A45D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162F3E75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4C8A748D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1CFD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das atividades realizadas pelo monitor / tutor previstas no plano de trabalho:</w:t>
            </w:r>
          </w:p>
          <w:p w14:paraId="151CBB61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0A4D24D3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6C23DDDB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28C3" w14:textId="77777777" w:rsidR="00447CB6" w:rsidRDefault="00024BB3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das atividades realizadas pelo monitor / tutor não previstas no plano de trabalho:</w:t>
            </w:r>
          </w:p>
          <w:p w14:paraId="5F76B9C6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68C1C15C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6631F30A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08EE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dos fatores positivos e negativos que interferiram no desenvolvimento das atividades do projeto de monitoria:</w:t>
            </w:r>
          </w:p>
          <w:p w14:paraId="0A7A5B5F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130FF4E0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217588DC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B348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Descrição do acompanhamento do professor-orientador:</w:t>
            </w:r>
          </w:p>
          <w:p w14:paraId="7DFB932A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3749B36F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73B53C14" w14:textId="77777777">
        <w:trPr>
          <w:trHeight w:val="29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2A1A" w14:textId="77777777" w:rsidR="00447CB6" w:rsidRDefault="00024BB3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do acompanhamento do orientador:</w:t>
            </w:r>
          </w:p>
          <w:p w14:paraId="482BFA8A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5A376AD4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1B0A3A08" w14:textId="77777777" w:rsidR="00447CB6" w:rsidRDefault="00024BB3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Justificativa:</w:t>
            </w:r>
          </w:p>
          <w:p w14:paraId="726117C6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11DA0317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3D9C41E7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CA59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Contribuição das atividades realizadas para a formação acadêmica, pessoal, social e profissional no curso do estudante:</w:t>
            </w:r>
          </w:p>
          <w:p w14:paraId="3A356E35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2ED1B1BC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61D56FF6" w14:textId="77777777">
        <w:trPr>
          <w:trHeight w:val="289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1522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Autoavaliação do desempenho do monitor / tutor:</w:t>
            </w:r>
          </w:p>
          <w:p w14:paraId="41CC8781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5E7724A5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1BC5C468" w14:textId="77777777" w:rsidR="00447CB6" w:rsidRDefault="00024BB3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Justificativa:</w:t>
            </w:r>
          </w:p>
          <w:p w14:paraId="0D0C83EE" w14:textId="77777777" w:rsidR="00447CB6" w:rsidRDefault="00024BB3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42DF324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</w:tbl>
    <w:p w14:paraId="54351FEF" w14:textId="77777777" w:rsidR="00447CB6" w:rsidRDefault="00024BB3">
      <w:pPr>
        <w:spacing w:before="240" w:after="140" w:line="288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1516FF6D" w14:textId="77777777" w:rsidR="00447CB6" w:rsidRDefault="00024BB3">
      <w:pPr>
        <w:spacing w:before="240" w:after="140" w:line="288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(A ser preenchido pelo professor-orientador)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447CB6" w14:paraId="2ED31EF1" w14:textId="77777777">
        <w:trPr>
          <w:trHeight w:val="1455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A5C8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Comentários sobre o desenvolvimento do projeto de monitoria:</w:t>
            </w:r>
          </w:p>
          <w:p w14:paraId="0D51B171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1210EFFB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532961DA" w14:textId="77777777">
        <w:trPr>
          <w:trHeight w:val="289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C436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Avaliação do desempenho do monitor / tutor:</w:t>
            </w:r>
          </w:p>
          <w:p w14:paraId="3FB24274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34AC3947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4E1E2A2A" w14:textId="77777777" w:rsidR="00447CB6" w:rsidRDefault="00024BB3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Justificativa:</w:t>
            </w:r>
          </w:p>
          <w:p w14:paraId="76447122" w14:textId="77777777" w:rsidR="00447CB6" w:rsidRDefault="00024BB3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AB52A6D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3521DE55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C242" w14:textId="77777777" w:rsidR="00447CB6" w:rsidRDefault="00024BB3">
            <w:pPr>
              <w:spacing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Avaliação do desempenho do monitor / tutor realizada pelos discentes da disciplina objeto da monitoria:</w:t>
            </w:r>
          </w:p>
          <w:p w14:paraId="7378448D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67EAC8AF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</w:tbl>
    <w:p w14:paraId="6F5B26E9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16F0B627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2B88B33C" w14:textId="77777777" w:rsidR="00447CB6" w:rsidRDefault="00024BB3">
      <w:pPr>
        <w:spacing w:before="240" w:after="14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                                                 </w:t>
      </w:r>
      <w:r>
        <w:rPr>
          <w:sz w:val="18"/>
          <w:szCs w:val="18"/>
        </w:rPr>
        <w:tab/>
        <w:t>Data: _____/ _____/ ______</w:t>
      </w:r>
    </w:p>
    <w:p w14:paraId="3650E00F" w14:textId="77777777" w:rsidR="00447CB6" w:rsidRDefault="00024BB3">
      <w:pPr>
        <w:spacing w:before="240" w:after="14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Assinatura do monitor / tutor                                                                                  </w:t>
      </w:r>
      <w:r>
        <w:rPr>
          <w:sz w:val="18"/>
          <w:szCs w:val="18"/>
        </w:rPr>
        <w:tab/>
      </w:r>
    </w:p>
    <w:p w14:paraId="57B0826E" w14:textId="77777777" w:rsidR="00447CB6" w:rsidRDefault="00024BB3">
      <w:pPr>
        <w:spacing w:before="240" w:after="140" w:line="288" w:lineRule="auto"/>
      </w:pPr>
      <w:r>
        <w:t xml:space="preserve"> </w:t>
      </w:r>
    </w:p>
    <w:p w14:paraId="29888DC7" w14:textId="77777777" w:rsidR="00447CB6" w:rsidRDefault="00024BB3">
      <w:pPr>
        <w:spacing w:before="240" w:after="14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                                                 </w:t>
      </w:r>
      <w:r>
        <w:rPr>
          <w:sz w:val="18"/>
          <w:szCs w:val="18"/>
        </w:rPr>
        <w:tab/>
        <w:t>Data: _____/ _____/ ______</w:t>
      </w:r>
    </w:p>
    <w:p w14:paraId="76B3E0A2" w14:textId="77777777" w:rsidR="00447CB6" w:rsidRDefault="00024BB3">
      <w:pPr>
        <w:spacing w:before="240" w:after="14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Assinatura do professor-orientador                                          </w:t>
      </w:r>
      <w:r>
        <w:rPr>
          <w:sz w:val="18"/>
          <w:szCs w:val="18"/>
        </w:rPr>
        <w:tab/>
      </w:r>
    </w:p>
    <w:p w14:paraId="6DBDA2C8" w14:textId="77777777" w:rsidR="00447CB6" w:rsidRDefault="00024BB3">
      <w:pPr>
        <w:spacing w:before="240" w:after="140" w:line="288" w:lineRule="auto"/>
      </w:pPr>
      <w:r>
        <w:t xml:space="preserve"> </w:t>
      </w:r>
    </w:p>
    <w:p w14:paraId="1F1ABD48" w14:textId="77777777" w:rsidR="00447CB6" w:rsidRDefault="00447CB6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DC38EA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1E8046F8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3A2F6964" w14:textId="77777777" w:rsidR="00447CB6" w:rsidRDefault="00024BB3">
      <w:pPr>
        <w:spacing w:before="240" w:after="240" w:line="288" w:lineRule="auto"/>
        <w:jc w:val="center"/>
        <w:rPr>
          <w:b/>
        </w:rPr>
      </w:pPr>
      <w:r>
        <w:rPr>
          <w:b/>
        </w:rPr>
        <w:t xml:space="preserve"> </w:t>
      </w:r>
    </w:p>
    <w:p w14:paraId="47EAFE3D" w14:textId="77777777" w:rsidR="00447CB6" w:rsidRDefault="00024BB3">
      <w:pPr>
        <w:spacing w:before="240" w:after="240"/>
        <w:jc w:val="center"/>
      </w:pPr>
      <w:r>
        <w:br w:type="page"/>
      </w:r>
    </w:p>
    <w:p w14:paraId="1D284CFE" w14:textId="77777777" w:rsidR="00447CB6" w:rsidRDefault="00024BB3">
      <w:pPr>
        <w:spacing w:before="240" w:after="240"/>
        <w:jc w:val="center"/>
        <w:rPr>
          <w:b/>
        </w:rPr>
      </w:pPr>
      <w:r>
        <w:lastRenderedPageBreak/>
        <w:t xml:space="preserve">  </w:t>
      </w:r>
      <w:r>
        <w:rPr>
          <w:noProof/>
        </w:rPr>
        <w:drawing>
          <wp:inline distT="114300" distB="114300" distL="114300" distR="114300" wp14:anchorId="0B933FD7" wp14:editId="2B04D1A8">
            <wp:extent cx="828675" cy="8667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1E7627" w14:textId="77777777" w:rsidR="00447CB6" w:rsidRDefault="00024BB3">
      <w:pPr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14:paraId="61A793C0" w14:textId="77777777" w:rsidR="00447CB6" w:rsidRDefault="00024BB3">
      <w:pPr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SECRETARIA DE EDUCAÇÃO PROFISSIONAL E TECNOLÓGICA</w:t>
      </w:r>
    </w:p>
    <w:p w14:paraId="74DC27EE" w14:textId="77777777" w:rsidR="00447CB6" w:rsidRDefault="00024BB3">
      <w:pPr>
        <w:spacing w:before="240" w:after="24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INSTITUTO FEDERAL DE EDUCAÇÃO, CIÊNCIA E TECNOLOGIA DO SUL DE MINAS GERAIS </w:t>
      </w:r>
      <w:r>
        <w:rPr>
          <w:sz w:val="20"/>
          <w:szCs w:val="20"/>
        </w:rPr>
        <w:t>-</w:t>
      </w:r>
    </w:p>
    <w:p w14:paraId="3CF4C6FA" w14:textId="77777777" w:rsidR="00447CB6" w:rsidRDefault="00024BB3">
      <w:pPr>
        <w:spacing w:before="240" w:after="240" w:line="240" w:lineRule="auto"/>
        <w:jc w:val="center"/>
        <w:rPr>
          <w:b/>
        </w:rPr>
      </w:pPr>
      <w:r>
        <w:rPr>
          <w:b/>
          <w:sz w:val="20"/>
          <w:szCs w:val="20"/>
        </w:rPr>
        <w:t>CAMPUS POUSO ALEGRE</w:t>
      </w:r>
    </w:p>
    <w:p w14:paraId="158245DB" w14:textId="77777777" w:rsidR="00447CB6" w:rsidRDefault="00024BB3">
      <w:pPr>
        <w:spacing w:before="240" w:after="240" w:line="288" w:lineRule="auto"/>
        <w:jc w:val="center"/>
        <w:rPr>
          <w:b/>
        </w:rPr>
      </w:pPr>
      <w:r>
        <w:rPr>
          <w:b/>
        </w:rPr>
        <w:t xml:space="preserve"> </w:t>
      </w:r>
    </w:p>
    <w:p w14:paraId="41BE9EA7" w14:textId="77777777" w:rsidR="00447CB6" w:rsidRDefault="00024BB3">
      <w:pPr>
        <w:spacing w:before="240" w:after="14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III</w:t>
      </w:r>
    </w:p>
    <w:p w14:paraId="48D93A12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5095905E" w14:textId="77777777" w:rsidR="00447CB6" w:rsidRDefault="00024BB3">
      <w:pPr>
        <w:spacing w:before="240" w:after="14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avaliação da monitoria / tutoria de ensino</w:t>
      </w:r>
    </w:p>
    <w:p w14:paraId="14D03919" w14:textId="77777777" w:rsidR="00447CB6" w:rsidRDefault="00024BB3">
      <w:pPr>
        <w:spacing w:before="240" w:after="140" w:line="288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(A ser preenchido pelo discente atendido pela monitoria)</w:t>
      </w:r>
    </w:p>
    <w:p w14:paraId="132B2A7C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447CB6" w14:paraId="475AF2D6" w14:textId="77777777">
        <w:trPr>
          <w:trHeight w:val="1455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8593" w14:textId="77777777" w:rsidR="00447CB6" w:rsidRDefault="00024BB3">
            <w:pPr>
              <w:spacing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 monitoria/tutoria de ensino você frequentou?</w:t>
            </w:r>
          </w:p>
          <w:p w14:paraId="5A5650E3" w14:textId="77777777" w:rsidR="00447CB6" w:rsidRDefault="00024BB3">
            <w:pPr>
              <w:spacing w:before="240" w:after="240"/>
            </w:pPr>
            <w:r>
              <w:t xml:space="preserve"> </w:t>
            </w:r>
          </w:p>
          <w:p w14:paraId="3C69F14D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2D6D4F7A" w14:textId="77777777">
        <w:trPr>
          <w:trHeight w:val="145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C9BF" w14:textId="77777777" w:rsidR="00447CB6" w:rsidRDefault="00024BB3">
            <w:pPr>
              <w:spacing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Quantas vezes você compareceu à monitoria/tutoria?</w:t>
            </w:r>
          </w:p>
          <w:p w14:paraId="5CA25B3C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5B92E523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02767762" w14:textId="77777777">
        <w:trPr>
          <w:trHeight w:val="7500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B40A" w14:textId="77777777" w:rsidR="00447CB6" w:rsidRDefault="00024BB3">
            <w:pPr>
              <w:spacing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Comentários sobre sua participação e sobre como se deu o funcionamento da monitoria/tutoria:</w:t>
            </w:r>
          </w:p>
          <w:p w14:paraId="5E9DD0BA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675D5B64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0387F3C8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119FFB14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416FE351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7C7064FA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7EDEC0C1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4295A8B8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447CB6" w14:paraId="449E9952" w14:textId="77777777">
        <w:trPr>
          <w:trHeight w:val="945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AA98" w14:textId="77777777" w:rsidR="00447CB6" w:rsidRDefault="00024BB3">
            <w:pPr>
              <w:spacing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monitor/tutor:</w:t>
            </w:r>
          </w:p>
          <w:p w14:paraId="34734158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59D0469A" w14:textId="77777777">
        <w:trPr>
          <w:trHeight w:val="2430"/>
        </w:trPr>
        <w:tc>
          <w:tcPr>
            <w:tcW w:w="902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BC27" w14:textId="77777777" w:rsidR="00447CB6" w:rsidRDefault="00024BB3">
            <w:pPr>
              <w:spacing w:after="240"/>
              <w:jc w:val="both"/>
            </w:pPr>
            <w:r>
              <w:t xml:space="preserve"> </w:t>
            </w:r>
          </w:p>
          <w:p w14:paraId="4D7AE415" w14:textId="77777777" w:rsidR="00447CB6" w:rsidRDefault="00024BB3">
            <w:pPr>
              <w:spacing w:before="240"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Avaliação do desempenho do monitor/tutor:</w:t>
            </w:r>
          </w:p>
          <w:p w14:paraId="7E8CD124" w14:textId="77777777" w:rsidR="00447CB6" w:rsidRDefault="00024BB3">
            <w:pPr>
              <w:spacing w:before="240" w:after="240"/>
              <w:jc w:val="both"/>
            </w:pPr>
            <w:r>
              <w:t xml:space="preserve"> </w:t>
            </w:r>
          </w:p>
          <w:p w14:paraId="7B405845" w14:textId="77777777" w:rsidR="00447CB6" w:rsidRDefault="00024BB3">
            <w:pPr>
              <w:spacing w:before="240"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Justificativa:</w:t>
            </w:r>
          </w:p>
          <w:p w14:paraId="6E875B8E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</w:tbl>
    <w:p w14:paraId="26317111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51CB5AF6" w14:textId="77777777" w:rsidR="00447CB6" w:rsidRDefault="00024BB3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                                                     </w:t>
      </w:r>
      <w:r>
        <w:rPr>
          <w:sz w:val="18"/>
          <w:szCs w:val="18"/>
        </w:rPr>
        <w:tab/>
        <w:t>Data: _____/ _____/ ______</w:t>
      </w:r>
    </w:p>
    <w:p w14:paraId="016D7BA5" w14:textId="77777777" w:rsidR="00447CB6" w:rsidRDefault="00024BB3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Assinatura do discente                                               </w:t>
      </w:r>
      <w:r>
        <w:rPr>
          <w:sz w:val="18"/>
          <w:szCs w:val="18"/>
        </w:rPr>
        <w:tab/>
      </w:r>
    </w:p>
    <w:p w14:paraId="602D081C" w14:textId="77777777" w:rsidR="00447CB6" w:rsidRDefault="00024BB3">
      <w:pPr>
        <w:spacing w:before="240" w:after="240"/>
        <w:rPr>
          <w:b/>
        </w:rPr>
      </w:pPr>
      <w:r>
        <w:t xml:space="preserve"> </w:t>
      </w:r>
      <w:r>
        <w:br w:type="page"/>
      </w:r>
    </w:p>
    <w:p w14:paraId="3A9D0998" w14:textId="77777777" w:rsidR="00447CB6" w:rsidRDefault="00024BB3">
      <w:pPr>
        <w:spacing w:before="240" w:after="240"/>
        <w:jc w:val="center"/>
        <w:rPr>
          <w:b/>
        </w:rPr>
      </w:pPr>
      <w:r>
        <w:lastRenderedPageBreak/>
        <w:t xml:space="preserve">  </w:t>
      </w:r>
      <w:r>
        <w:rPr>
          <w:noProof/>
        </w:rPr>
        <w:drawing>
          <wp:inline distT="114300" distB="114300" distL="114300" distR="114300" wp14:anchorId="72EBD67F" wp14:editId="5C90B661">
            <wp:extent cx="828675" cy="8667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85CEFB" w14:textId="77777777" w:rsidR="00447CB6" w:rsidRDefault="00024BB3">
      <w:pPr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14:paraId="696246F4" w14:textId="77777777" w:rsidR="00447CB6" w:rsidRDefault="00024BB3">
      <w:pPr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SECRETARIA DE EDUCAÇÃO PROFISSIONAL E TECNOLÓGICA</w:t>
      </w:r>
    </w:p>
    <w:p w14:paraId="7A48DB53" w14:textId="77777777" w:rsidR="00447CB6" w:rsidRDefault="00024BB3">
      <w:pPr>
        <w:spacing w:before="240" w:after="24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INSTITUTO FEDERAL DE EDUCAÇÃO, CIÊNCIA E TECNOLOGIA DO SUL DE MINAS GERAIS </w:t>
      </w:r>
      <w:r>
        <w:rPr>
          <w:sz w:val="20"/>
          <w:szCs w:val="20"/>
        </w:rPr>
        <w:t>-</w:t>
      </w:r>
    </w:p>
    <w:p w14:paraId="5812F371" w14:textId="77777777" w:rsidR="00447CB6" w:rsidRDefault="00024BB3">
      <w:pPr>
        <w:spacing w:before="240" w:after="240" w:line="240" w:lineRule="auto"/>
        <w:jc w:val="center"/>
        <w:rPr>
          <w:b/>
        </w:rPr>
      </w:pPr>
      <w:r>
        <w:rPr>
          <w:b/>
          <w:sz w:val="20"/>
          <w:szCs w:val="20"/>
        </w:rPr>
        <w:t>CAMPUS POUSO ALEGRE</w:t>
      </w:r>
    </w:p>
    <w:p w14:paraId="6A120C4A" w14:textId="77777777" w:rsidR="00447CB6" w:rsidRDefault="00024BB3">
      <w:pPr>
        <w:spacing w:before="240" w:after="240" w:line="288" w:lineRule="auto"/>
        <w:jc w:val="center"/>
        <w:rPr>
          <w:b/>
        </w:rPr>
      </w:pPr>
      <w:r>
        <w:rPr>
          <w:b/>
        </w:rPr>
        <w:t xml:space="preserve"> </w:t>
      </w:r>
    </w:p>
    <w:p w14:paraId="516E75B5" w14:textId="77777777" w:rsidR="00447CB6" w:rsidRDefault="00024BB3">
      <w:pPr>
        <w:spacing w:before="240" w:after="14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IV</w:t>
      </w:r>
    </w:p>
    <w:p w14:paraId="15A68024" w14:textId="77777777" w:rsidR="00447CB6" w:rsidRDefault="00024BB3">
      <w:pPr>
        <w:spacing w:before="240" w:after="14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8EA152" w14:textId="77777777" w:rsidR="00447CB6" w:rsidRDefault="00024BB3">
      <w:pPr>
        <w:spacing w:before="240" w:after="14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MONITORIA/TUTORIA DE ENSINO</w:t>
      </w:r>
    </w:p>
    <w:p w14:paraId="0DCFA221" w14:textId="77777777" w:rsidR="00447CB6" w:rsidRDefault="00024BB3">
      <w:pPr>
        <w:spacing w:before="240" w:after="14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REGISTRO DE FREQUÊNCIA DO MONITOR / TUTOR</w:t>
      </w:r>
    </w:p>
    <w:p w14:paraId="718B8F92" w14:textId="77777777" w:rsidR="00447CB6" w:rsidRDefault="00447CB6">
      <w:pPr>
        <w:spacing w:before="240" w:after="140" w:line="360" w:lineRule="auto"/>
        <w:jc w:val="both"/>
      </w:pPr>
    </w:p>
    <w:p w14:paraId="120FCE1A" w14:textId="77777777" w:rsidR="00447CB6" w:rsidRDefault="00024BB3">
      <w:pPr>
        <w:spacing w:before="240" w:after="140" w:line="360" w:lineRule="auto"/>
        <w:jc w:val="both"/>
      </w:pPr>
      <w:r>
        <w:t>Disciplina: _________________________________________________________________________</w:t>
      </w:r>
    </w:p>
    <w:p w14:paraId="03626AE1" w14:textId="77777777" w:rsidR="00447CB6" w:rsidRDefault="00024BB3">
      <w:pPr>
        <w:spacing w:before="240" w:after="140" w:line="360" w:lineRule="auto"/>
        <w:jc w:val="both"/>
      </w:pPr>
      <w:r>
        <w:t>Professor responsável:_______________________________________________________</w:t>
      </w:r>
    </w:p>
    <w:p w14:paraId="71AAEC63" w14:textId="77777777" w:rsidR="00447CB6" w:rsidRDefault="00024BB3">
      <w:pPr>
        <w:spacing w:before="240" w:after="140" w:line="360" w:lineRule="auto"/>
        <w:jc w:val="both"/>
      </w:pPr>
      <w:r>
        <w:t>Monitor: __________________________________________________________________</w:t>
      </w:r>
    </w:p>
    <w:p w14:paraId="453B8A13" w14:textId="77777777" w:rsidR="00447CB6" w:rsidRDefault="00024BB3">
      <w:pPr>
        <w:spacing w:before="240" w:after="140" w:line="360" w:lineRule="auto"/>
        <w:jc w:val="both"/>
      </w:pPr>
      <w:r>
        <w:t>Mês/Ano: _________________________________________________________________</w:t>
      </w:r>
    </w:p>
    <w:p w14:paraId="182CDB56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8"/>
        <w:gridCol w:w="2568"/>
        <w:gridCol w:w="1257"/>
        <w:gridCol w:w="1611"/>
        <w:gridCol w:w="2751"/>
      </w:tblGrid>
      <w:tr w:rsidR="00447CB6" w14:paraId="7EAF2E0B" w14:textId="77777777">
        <w:trPr>
          <w:trHeight w:val="1380"/>
        </w:trPr>
        <w:tc>
          <w:tcPr>
            <w:tcW w:w="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4351" w14:textId="77777777" w:rsidR="00447CB6" w:rsidRDefault="00024B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5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426F" w14:textId="77777777" w:rsidR="00447CB6" w:rsidRDefault="00024BB3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Legível</w:t>
            </w:r>
          </w:p>
          <w:p w14:paraId="38176528" w14:textId="77777777" w:rsidR="00447CB6" w:rsidRDefault="00024BB3">
            <w:pPr>
              <w:spacing w:before="240"/>
            </w:pPr>
            <w:r>
              <w:t xml:space="preserve"> </w:t>
            </w:r>
          </w:p>
        </w:tc>
        <w:tc>
          <w:tcPr>
            <w:tcW w:w="125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7849" w14:textId="77777777" w:rsidR="00447CB6" w:rsidRDefault="00024BB3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 de monitoria / tutoria</w:t>
            </w:r>
          </w:p>
          <w:p w14:paraId="656370AB" w14:textId="77777777" w:rsidR="00447CB6" w:rsidRDefault="00024BB3">
            <w:pPr>
              <w:spacing w:before="240"/>
            </w:pPr>
            <w:r>
              <w:t xml:space="preserve"> </w:t>
            </w:r>
          </w:p>
        </w:tc>
        <w:tc>
          <w:tcPr>
            <w:tcW w:w="161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3C8B" w14:textId="77777777" w:rsidR="00447CB6" w:rsidRDefault="00024BB3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 de Monitoria / tutoria</w:t>
            </w:r>
          </w:p>
          <w:p w14:paraId="45AD73F7" w14:textId="77777777" w:rsidR="00447CB6" w:rsidRDefault="00024BB3">
            <w:pPr>
              <w:spacing w:before="240"/>
            </w:pPr>
            <w:r>
              <w:t xml:space="preserve"> </w:t>
            </w:r>
          </w:p>
        </w:tc>
        <w:tc>
          <w:tcPr>
            <w:tcW w:w="27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B1E9" w14:textId="77777777" w:rsidR="00447CB6" w:rsidRDefault="00024BB3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</w:t>
            </w:r>
          </w:p>
          <w:p w14:paraId="7523EFB0" w14:textId="77777777" w:rsidR="00447CB6" w:rsidRDefault="00024BB3">
            <w:pPr>
              <w:spacing w:before="240"/>
            </w:pPr>
            <w:r>
              <w:t xml:space="preserve"> </w:t>
            </w:r>
          </w:p>
        </w:tc>
      </w:tr>
      <w:tr w:rsidR="00447CB6" w14:paraId="43B45689" w14:textId="77777777">
        <w:trPr>
          <w:trHeight w:val="495"/>
        </w:trPr>
        <w:tc>
          <w:tcPr>
            <w:tcW w:w="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469F" w14:textId="77777777" w:rsidR="00447CB6" w:rsidRDefault="00024BB3">
            <w:r>
              <w:t xml:space="preserve"> </w:t>
            </w:r>
          </w:p>
        </w:tc>
        <w:tc>
          <w:tcPr>
            <w:tcW w:w="256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0785" w14:textId="77777777" w:rsidR="00447CB6" w:rsidRDefault="00024BB3">
            <w:r>
              <w:t xml:space="preserve"> </w:t>
            </w:r>
          </w:p>
        </w:tc>
        <w:tc>
          <w:tcPr>
            <w:tcW w:w="125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5748" w14:textId="77777777" w:rsidR="00447CB6" w:rsidRDefault="00024BB3">
            <w:r>
              <w:t xml:space="preserve"> </w:t>
            </w:r>
          </w:p>
        </w:tc>
        <w:tc>
          <w:tcPr>
            <w:tcW w:w="161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1018" w14:textId="77777777" w:rsidR="00447CB6" w:rsidRDefault="00024BB3">
            <w:r>
              <w:t xml:space="preserve"> </w:t>
            </w:r>
          </w:p>
        </w:tc>
        <w:tc>
          <w:tcPr>
            <w:tcW w:w="275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1F45" w14:textId="77777777" w:rsidR="00447CB6" w:rsidRDefault="00024BB3">
            <w:r>
              <w:t xml:space="preserve"> </w:t>
            </w:r>
          </w:p>
        </w:tc>
      </w:tr>
      <w:tr w:rsidR="00447CB6" w14:paraId="09ACED90" w14:textId="77777777">
        <w:trPr>
          <w:trHeight w:val="495"/>
        </w:trPr>
        <w:tc>
          <w:tcPr>
            <w:tcW w:w="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8FA5" w14:textId="77777777" w:rsidR="00447CB6" w:rsidRDefault="00024BB3">
            <w:r>
              <w:t xml:space="preserve"> </w:t>
            </w:r>
          </w:p>
        </w:tc>
        <w:tc>
          <w:tcPr>
            <w:tcW w:w="256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B0E3" w14:textId="77777777" w:rsidR="00447CB6" w:rsidRDefault="00024BB3">
            <w:r>
              <w:t xml:space="preserve"> </w:t>
            </w:r>
          </w:p>
        </w:tc>
        <w:tc>
          <w:tcPr>
            <w:tcW w:w="125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EFB8" w14:textId="77777777" w:rsidR="00447CB6" w:rsidRDefault="00024BB3">
            <w:r>
              <w:t xml:space="preserve"> </w:t>
            </w:r>
          </w:p>
        </w:tc>
        <w:tc>
          <w:tcPr>
            <w:tcW w:w="161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5E55" w14:textId="77777777" w:rsidR="00447CB6" w:rsidRDefault="00024BB3">
            <w:r>
              <w:t xml:space="preserve"> </w:t>
            </w:r>
          </w:p>
        </w:tc>
        <w:tc>
          <w:tcPr>
            <w:tcW w:w="275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995A" w14:textId="77777777" w:rsidR="00447CB6" w:rsidRDefault="00024BB3">
            <w:r>
              <w:t xml:space="preserve"> </w:t>
            </w:r>
          </w:p>
        </w:tc>
      </w:tr>
      <w:tr w:rsidR="00447CB6" w14:paraId="22729CCC" w14:textId="77777777">
        <w:trPr>
          <w:trHeight w:val="495"/>
        </w:trPr>
        <w:tc>
          <w:tcPr>
            <w:tcW w:w="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54F3" w14:textId="77777777" w:rsidR="00447CB6" w:rsidRDefault="00024BB3">
            <w:r>
              <w:lastRenderedPageBreak/>
              <w:t xml:space="preserve"> </w:t>
            </w:r>
          </w:p>
        </w:tc>
        <w:tc>
          <w:tcPr>
            <w:tcW w:w="256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CB7E" w14:textId="77777777" w:rsidR="00447CB6" w:rsidRDefault="00024BB3">
            <w:r>
              <w:t xml:space="preserve"> </w:t>
            </w:r>
          </w:p>
        </w:tc>
        <w:tc>
          <w:tcPr>
            <w:tcW w:w="125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52C1" w14:textId="77777777" w:rsidR="00447CB6" w:rsidRDefault="00024BB3">
            <w:r>
              <w:t xml:space="preserve"> </w:t>
            </w:r>
          </w:p>
        </w:tc>
        <w:tc>
          <w:tcPr>
            <w:tcW w:w="161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6F82" w14:textId="77777777" w:rsidR="00447CB6" w:rsidRDefault="00024BB3">
            <w:r>
              <w:t xml:space="preserve"> </w:t>
            </w:r>
          </w:p>
        </w:tc>
        <w:tc>
          <w:tcPr>
            <w:tcW w:w="275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1AD4F" w14:textId="77777777" w:rsidR="00447CB6" w:rsidRDefault="00024BB3">
            <w:r>
              <w:t xml:space="preserve"> </w:t>
            </w:r>
          </w:p>
        </w:tc>
      </w:tr>
      <w:tr w:rsidR="00447CB6" w14:paraId="038FE850" w14:textId="77777777">
        <w:trPr>
          <w:trHeight w:val="495"/>
        </w:trPr>
        <w:tc>
          <w:tcPr>
            <w:tcW w:w="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0392" w14:textId="77777777" w:rsidR="00447CB6" w:rsidRDefault="00024BB3">
            <w:r>
              <w:t xml:space="preserve"> </w:t>
            </w:r>
          </w:p>
        </w:tc>
        <w:tc>
          <w:tcPr>
            <w:tcW w:w="256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BA1F" w14:textId="77777777" w:rsidR="00447CB6" w:rsidRDefault="00024BB3">
            <w:r>
              <w:t xml:space="preserve"> </w:t>
            </w:r>
          </w:p>
        </w:tc>
        <w:tc>
          <w:tcPr>
            <w:tcW w:w="125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3F69" w14:textId="77777777" w:rsidR="00447CB6" w:rsidRDefault="00024BB3">
            <w:r>
              <w:t xml:space="preserve"> </w:t>
            </w:r>
          </w:p>
        </w:tc>
        <w:tc>
          <w:tcPr>
            <w:tcW w:w="161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5444" w14:textId="77777777" w:rsidR="00447CB6" w:rsidRDefault="00024BB3">
            <w:r>
              <w:t xml:space="preserve"> </w:t>
            </w:r>
          </w:p>
        </w:tc>
        <w:tc>
          <w:tcPr>
            <w:tcW w:w="275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AC97" w14:textId="77777777" w:rsidR="00447CB6" w:rsidRDefault="00024BB3">
            <w:r>
              <w:t xml:space="preserve"> </w:t>
            </w:r>
          </w:p>
        </w:tc>
      </w:tr>
      <w:tr w:rsidR="00447CB6" w14:paraId="303CA1F9" w14:textId="77777777">
        <w:trPr>
          <w:trHeight w:val="495"/>
        </w:trPr>
        <w:tc>
          <w:tcPr>
            <w:tcW w:w="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F52B" w14:textId="77777777" w:rsidR="00447CB6" w:rsidRDefault="00024BB3">
            <w:r>
              <w:t xml:space="preserve"> </w:t>
            </w:r>
          </w:p>
        </w:tc>
        <w:tc>
          <w:tcPr>
            <w:tcW w:w="256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3DA0" w14:textId="77777777" w:rsidR="00447CB6" w:rsidRDefault="00024BB3">
            <w:r>
              <w:t xml:space="preserve"> </w:t>
            </w:r>
          </w:p>
        </w:tc>
        <w:tc>
          <w:tcPr>
            <w:tcW w:w="125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F626" w14:textId="77777777" w:rsidR="00447CB6" w:rsidRDefault="00024BB3">
            <w:r>
              <w:t xml:space="preserve"> </w:t>
            </w:r>
          </w:p>
        </w:tc>
        <w:tc>
          <w:tcPr>
            <w:tcW w:w="161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CD2B" w14:textId="77777777" w:rsidR="00447CB6" w:rsidRDefault="00024BB3">
            <w:r>
              <w:t xml:space="preserve"> </w:t>
            </w:r>
          </w:p>
        </w:tc>
        <w:tc>
          <w:tcPr>
            <w:tcW w:w="275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E1C1" w14:textId="77777777" w:rsidR="00447CB6" w:rsidRDefault="00024BB3">
            <w:r>
              <w:t xml:space="preserve"> </w:t>
            </w:r>
          </w:p>
        </w:tc>
      </w:tr>
      <w:tr w:rsidR="00447CB6" w14:paraId="58DB14ED" w14:textId="77777777">
        <w:trPr>
          <w:trHeight w:val="495"/>
        </w:trPr>
        <w:tc>
          <w:tcPr>
            <w:tcW w:w="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A6D9" w14:textId="77777777" w:rsidR="00447CB6" w:rsidRDefault="00024BB3">
            <w:r>
              <w:t xml:space="preserve"> </w:t>
            </w:r>
          </w:p>
        </w:tc>
        <w:tc>
          <w:tcPr>
            <w:tcW w:w="256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A10F" w14:textId="77777777" w:rsidR="00447CB6" w:rsidRDefault="00024BB3">
            <w:r>
              <w:t xml:space="preserve"> </w:t>
            </w:r>
          </w:p>
        </w:tc>
        <w:tc>
          <w:tcPr>
            <w:tcW w:w="125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8834" w14:textId="77777777" w:rsidR="00447CB6" w:rsidRDefault="00024BB3">
            <w:r>
              <w:t xml:space="preserve"> </w:t>
            </w:r>
          </w:p>
        </w:tc>
        <w:tc>
          <w:tcPr>
            <w:tcW w:w="161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FEDE" w14:textId="77777777" w:rsidR="00447CB6" w:rsidRDefault="00024BB3">
            <w:r>
              <w:t xml:space="preserve"> </w:t>
            </w:r>
          </w:p>
        </w:tc>
        <w:tc>
          <w:tcPr>
            <w:tcW w:w="275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6B89" w14:textId="77777777" w:rsidR="00447CB6" w:rsidRDefault="00024BB3">
            <w:r>
              <w:t xml:space="preserve"> </w:t>
            </w:r>
          </w:p>
        </w:tc>
      </w:tr>
      <w:tr w:rsidR="00447CB6" w14:paraId="12857D6F" w14:textId="77777777">
        <w:trPr>
          <w:trHeight w:val="495"/>
        </w:trPr>
        <w:tc>
          <w:tcPr>
            <w:tcW w:w="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9DBD" w14:textId="77777777" w:rsidR="00447CB6" w:rsidRDefault="00024BB3">
            <w:r>
              <w:t xml:space="preserve"> </w:t>
            </w:r>
          </w:p>
        </w:tc>
        <w:tc>
          <w:tcPr>
            <w:tcW w:w="256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4D1B" w14:textId="77777777" w:rsidR="00447CB6" w:rsidRDefault="00024BB3">
            <w:r>
              <w:t xml:space="preserve"> </w:t>
            </w:r>
          </w:p>
        </w:tc>
        <w:tc>
          <w:tcPr>
            <w:tcW w:w="125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B86F" w14:textId="77777777" w:rsidR="00447CB6" w:rsidRDefault="00024BB3">
            <w:r>
              <w:t xml:space="preserve"> </w:t>
            </w:r>
          </w:p>
        </w:tc>
        <w:tc>
          <w:tcPr>
            <w:tcW w:w="161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59EF" w14:textId="77777777" w:rsidR="00447CB6" w:rsidRDefault="00024BB3">
            <w:r>
              <w:t xml:space="preserve"> </w:t>
            </w:r>
          </w:p>
        </w:tc>
        <w:tc>
          <w:tcPr>
            <w:tcW w:w="275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F6F9" w14:textId="77777777" w:rsidR="00447CB6" w:rsidRDefault="00024BB3">
            <w:r>
              <w:t xml:space="preserve"> </w:t>
            </w:r>
          </w:p>
        </w:tc>
      </w:tr>
      <w:tr w:rsidR="00447CB6" w14:paraId="22564146" w14:textId="77777777">
        <w:trPr>
          <w:trHeight w:val="495"/>
        </w:trPr>
        <w:tc>
          <w:tcPr>
            <w:tcW w:w="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D009" w14:textId="77777777" w:rsidR="00447CB6" w:rsidRDefault="00024BB3">
            <w:r>
              <w:t xml:space="preserve"> </w:t>
            </w:r>
          </w:p>
        </w:tc>
        <w:tc>
          <w:tcPr>
            <w:tcW w:w="256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B267" w14:textId="77777777" w:rsidR="00447CB6" w:rsidRDefault="00024BB3">
            <w:r>
              <w:t xml:space="preserve"> </w:t>
            </w:r>
          </w:p>
        </w:tc>
        <w:tc>
          <w:tcPr>
            <w:tcW w:w="125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D7B0" w14:textId="77777777" w:rsidR="00447CB6" w:rsidRDefault="00024BB3">
            <w:r>
              <w:t xml:space="preserve"> </w:t>
            </w:r>
          </w:p>
        </w:tc>
        <w:tc>
          <w:tcPr>
            <w:tcW w:w="161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2C3E" w14:textId="77777777" w:rsidR="00447CB6" w:rsidRDefault="00024BB3">
            <w:r>
              <w:t xml:space="preserve"> </w:t>
            </w:r>
          </w:p>
        </w:tc>
        <w:tc>
          <w:tcPr>
            <w:tcW w:w="275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0DEF" w14:textId="77777777" w:rsidR="00447CB6" w:rsidRDefault="00024BB3">
            <w:r>
              <w:t xml:space="preserve"> </w:t>
            </w:r>
          </w:p>
        </w:tc>
      </w:tr>
      <w:tr w:rsidR="00447CB6" w14:paraId="002557FF" w14:textId="77777777">
        <w:trPr>
          <w:trHeight w:val="495"/>
        </w:trPr>
        <w:tc>
          <w:tcPr>
            <w:tcW w:w="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2DDCA" w14:textId="77777777" w:rsidR="00447CB6" w:rsidRDefault="00024BB3">
            <w:r>
              <w:t xml:space="preserve"> </w:t>
            </w:r>
          </w:p>
        </w:tc>
        <w:tc>
          <w:tcPr>
            <w:tcW w:w="256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7F0B" w14:textId="77777777" w:rsidR="00447CB6" w:rsidRDefault="00024BB3">
            <w:r>
              <w:t xml:space="preserve"> </w:t>
            </w:r>
          </w:p>
        </w:tc>
        <w:tc>
          <w:tcPr>
            <w:tcW w:w="125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6CF6" w14:textId="77777777" w:rsidR="00447CB6" w:rsidRDefault="00024BB3">
            <w:r>
              <w:t xml:space="preserve"> </w:t>
            </w:r>
          </w:p>
        </w:tc>
        <w:tc>
          <w:tcPr>
            <w:tcW w:w="161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9FA66" w14:textId="77777777" w:rsidR="00447CB6" w:rsidRDefault="00024BB3">
            <w:r>
              <w:t xml:space="preserve"> </w:t>
            </w:r>
          </w:p>
        </w:tc>
        <w:tc>
          <w:tcPr>
            <w:tcW w:w="275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FD83" w14:textId="77777777" w:rsidR="00447CB6" w:rsidRDefault="00024BB3">
            <w:r>
              <w:t xml:space="preserve"> </w:t>
            </w:r>
          </w:p>
        </w:tc>
      </w:tr>
      <w:tr w:rsidR="00447CB6" w14:paraId="1000C448" w14:textId="77777777">
        <w:trPr>
          <w:trHeight w:val="495"/>
        </w:trPr>
        <w:tc>
          <w:tcPr>
            <w:tcW w:w="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771A" w14:textId="77777777" w:rsidR="00447CB6" w:rsidRDefault="00024BB3">
            <w:r>
              <w:t xml:space="preserve"> </w:t>
            </w:r>
          </w:p>
        </w:tc>
        <w:tc>
          <w:tcPr>
            <w:tcW w:w="256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F365" w14:textId="77777777" w:rsidR="00447CB6" w:rsidRDefault="00024BB3">
            <w:r>
              <w:t xml:space="preserve"> </w:t>
            </w:r>
          </w:p>
        </w:tc>
        <w:tc>
          <w:tcPr>
            <w:tcW w:w="125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2E79" w14:textId="77777777" w:rsidR="00447CB6" w:rsidRDefault="00024BB3">
            <w:r>
              <w:t xml:space="preserve"> </w:t>
            </w:r>
          </w:p>
        </w:tc>
        <w:tc>
          <w:tcPr>
            <w:tcW w:w="161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CE6C" w14:textId="77777777" w:rsidR="00447CB6" w:rsidRDefault="00024BB3">
            <w:r>
              <w:t xml:space="preserve"> </w:t>
            </w:r>
          </w:p>
        </w:tc>
        <w:tc>
          <w:tcPr>
            <w:tcW w:w="275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BF60" w14:textId="77777777" w:rsidR="00447CB6" w:rsidRDefault="00024BB3">
            <w:r>
              <w:t xml:space="preserve"> </w:t>
            </w:r>
          </w:p>
        </w:tc>
      </w:tr>
      <w:tr w:rsidR="00447CB6" w14:paraId="2B489C7E" w14:textId="77777777">
        <w:trPr>
          <w:trHeight w:val="495"/>
        </w:trPr>
        <w:tc>
          <w:tcPr>
            <w:tcW w:w="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C20C" w14:textId="77777777" w:rsidR="00447CB6" w:rsidRDefault="00024BB3">
            <w:r>
              <w:t xml:space="preserve"> </w:t>
            </w:r>
          </w:p>
        </w:tc>
        <w:tc>
          <w:tcPr>
            <w:tcW w:w="256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E933" w14:textId="77777777" w:rsidR="00447CB6" w:rsidRDefault="00024BB3">
            <w:r>
              <w:t xml:space="preserve"> </w:t>
            </w:r>
          </w:p>
        </w:tc>
        <w:tc>
          <w:tcPr>
            <w:tcW w:w="125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3520" w14:textId="77777777" w:rsidR="00447CB6" w:rsidRDefault="00024BB3">
            <w:r>
              <w:t xml:space="preserve"> </w:t>
            </w:r>
          </w:p>
        </w:tc>
        <w:tc>
          <w:tcPr>
            <w:tcW w:w="161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E02C" w14:textId="77777777" w:rsidR="00447CB6" w:rsidRDefault="00024BB3">
            <w:r>
              <w:t xml:space="preserve"> </w:t>
            </w:r>
          </w:p>
        </w:tc>
        <w:tc>
          <w:tcPr>
            <w:tcW w:w="275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BFC4" w14:textId="77777777" w:rsidR="00447CB6" w:rsidRDefault="00024BB3">
            <w:r>
              <w:t xml:space="preserve"> </w:t>
            </w:r>
          </w:p>
        </w:tc>
      </w:tr>
    </w:tbl>
    <w:p w14:paraId="1BA862E5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25E6ABDB" w14:textId="77777777" w:rsidR="00447CB6" w:rsidRDefault="00024BB3">
      <w:pPr>
        <w:spacing w:before="240" w:after="14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1D5BC109" w14:textId="77777777" w:rsidR="00447CB6" w:rsidRDefault="00024BB3">
      <w:pPr>
        <w:spacing w:before="240" w:after="14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Professor Responsável pela Monitoria / Tutoria</w:t>
      </w:r>
    </w:p>
    <w:p w14:paraId="64092CE4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4F0C10A0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1CE6B640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59EA6CD8" w14:textId="77777777" w:rsidR="00447CB6" w:rsidRDefault="00024BB3">
      <w:pPr>
        <w:spacing w:before="240" w:after="240"/>
        <w:jc w:val="center"/>
      </w:pPr>
      <w:r>
        <w:br w:type="page"/>
      </w:r>
    </w:p>
    <w:p w14:paraId="115E9222" w14:textId="77777777" w:rsidR="00447CB6" w:rsidRDefault="00024BB3">
      <w:pPr>
        <w:spacing w:before="240" w:after="240"/>
        <w:jc w:val="center"/>
        <w:rPr>
          <w:b/>
        </w:rPr>
      </w:pPr>
      <w:r>
        <w:lastRenderedPageBreak/>
        <w:t xml:space="preserve">  </w:t>
      </w:r>
      <w:r>
        <w:rPr>
          <w:noProof/>
        </w:rPr>
        <w:drawing>
          <wp:inline distT="114300" distB="114300" distL="114300" distR="114300" wp14:anchorId="36B184F9" wp14:editId="53472736">
            <wp:extent cx="828675" cy="8667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18D8E6" w14:textId="77777777" w:rsidR="00447CB6" w:rsidRDefault="00024BB3">
      <w:pPr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14:paraId="7845D262" w14:textId="77777777" w:rsidR="00447CB6" w:rsidRDefault="00024BB3">
      <w:pPr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SECRETARIA DE EDUCAÇÃO PROFISSIONAL E TECNOLÓGICA</w:t>
      </w:r>
    </w:p>
    <w:p w14:paraId="29A4E9EC" w14:textId="77777777" w:rsidR="00447CB6" w:rsidRDefault="00024BB3">
      <w:pPr>
        <w:spacing w:before="240" w:after="24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INSTITUTO FEDERAL DE EDUCAÇÃO, CIÊNCIA E TECNOLOGIA DO SUL DE MINAS GERAIS </w:t>
      </w:r>
      <w:r>
        <w:rPr>
          <w:sz w:val="20"/>
          <w:szCs w:val="20"/>
        </w:rPr>
        <w:t>-</w:t>
      </w:r>
    </w:p>
    <w:p w14:paraId="36AEC100" w14:textId="77777777" w:rsidR="00447CB6" w:rsidRDefault="00024BB3">
      <w:pPr>
        <w:spacing w:before="240" w:after="240" w:line="240" w:lineRule="auto"/>
        <w:jc w:val="center"/>
        <w:rPr>
          <w:b/>
        </w:rPr>
      </w:pPr>
      <w:r>
        <w:rPr>
          <w:b/>
          <w:sz w:val="20"/>
          <w:szCs w:val="20"/>
        </w:rPr>
        <w:t>CAMPUS POUSO ALEGRE</w:t>
      </w:r>
    </w:p>
    <w:p w14:paraId="692EF4AA" w14:textId="77777777" w:rsidR="00447CB6" w:rsidRDefault="00024BB3">
      <w:pPr>
        <w:spacing w:before="240" w:after="240" w:line="288" w:lineRule="auto"/>
        <w:jc w:val="center"/>
        <w:rPr>
          <w:b/>
        </w:rPr>
      </w:pPr>
      <w:r>
        <w:rPr>
          <w:b/>
        </w:rPr>
        <w:t xml:space="preserve"> </w:t>
      </w:r>
    </w:p>
    <w:p w14:paraId="496D0B87" w14:textId="77777777" w:rsidR="00447CB6" w:rsidRDefault="00024BB3">
      <w:pPr>
        <w:spacing w:before="240" w:after="14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V</w:t>
      </w:r>
    </w:p>
    <w:p w14:paraId="776017DA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3C7FEFEB" w14:textId="77777777" w:rsidR="00447CB6" w:rsidRDefault="00024BB3">
      <w:pPr>
        <w:spacing w:before="240" w:after="14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MONITORIA/ TUTORIA DE ENSINO</w:t>
      </w:r>
    </w:p>
    <w:p w14:paraId="1323EF9A" w14:textId="77777777" w:rsidR="00447CB6" w:rsidRDefault="00024BB3">
      <w:pPr>
        <w:spacing w:before="240" w:after="14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REGISTRO DE FREQUÊNCIA DOS ESTUDANTES USUÁRIOS DE MONITORIA / TUTORIA</w:t>
      </w:r>
    </w:p>
    <w:p w14:paraId="64ABA9A1" w14:textId="77777777" w:rsidR="00447CB6" w:rsidRDefault="00447CB6">
      <w:pPr>
        <w:spacing w:before="240" w:after="140" w:line="360" w:lineRule="auto"/>
        <w:jc w:val="both"/>
      </w:pPr>
    </w:p>
    <w:p w14:paraId="289778A8" w14:textId="77777777" w:rsidR="00447CB6" w:rsidRDefault="00024BB3">
      <w:pPr>
        <w:spacing w:before="240" w:after="140" w:line="360" w:lineRule="auto"/>
        <w:jc w:val="both"/>
      </w:pPr>
      <w:r>
        <w:t>Disciplina: _________________________________________________________________________</w:t>
      </w:r>
    </w:p>
    <w:p w14:paraId="55FC7F79" w14:textId="77777777" w:rsidR="00447CB6" w:rsidRDefault="00024BB3">
      <w:pPr>
        <w:spacing w:before="240" w:after="140" w:line="360" w:lineRule="auto"/>
        <w:jc w:val="both"/>
      </w:pPr>
      <w:r>
        <w:t>Professor responsável:_______________________________________________________</w:t>
      </w:r>
    </w:p>
    <w:p w14:paraId="52B338DF" w14:textId="77777777" w:rsidR="00447CB6" w:rsidRDefault="00024BB3">
      <w:pPr>
        <w:spacing w:before="240" w:after="140" w:line="360" w:lineRule="auto"/>
        <w:jc w:val="both"/>
      </w:pPr>
      <w:r>
        <w:t>Monitor: __________________________________________________________________</w:t>
      </w:r>
    </w:p>
    <w:p w14:paraId="40999CC7" w14:textId="77777777" w:rsidR="00447CB6" w:rsidRDefault="00024BB3">
      <w:pPr>
        <w:spacing w:before="240" w:after="140" w:line="360" w:lineRule="auto"/>
        <w:jc w:val="both"/>
      </w:pPr>
      <w:r>
        <w:t>Local: ____________________________________________________________________</w:t>
      </w:r>
    </w:p>
    <w:p w14:paraId="602048FF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8"/>
        <w:gridCol w:w="3448"/>
        <w:gridCol w:w="1158"/>
        <w:gridCol w:w="3541"/>
      </w:tblGrid>
      <w:tr w:rsidR="00447CB6" w14:paraId="0471B962" w14:textId="77777777">
        <w:trPr>
          <w:trHeight w:val="495"/>
        </w:trPr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D3C25" w14:textId="77777777" w:rsidR="00447CB6" w:rsidRDefault="0002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44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4BA8" w14:textId="77777777" w:rsidR="00447CB6" w:rsidRDefault="0002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Legível</w:t>
            </w:r>
          </w:p>
        </w:tc>
        <w:tc>
          <w:tcPr>
            <w:tcW w:w="115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3B4F" w14:textId="77777777" w:rsidR="00447CB6" w:rsidRDefault="0002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Turma</w:t>
            </w:r>
          </w:p>
        </w:tc>
        <w:tc>
          <w:tcPr>
            <w:tcW w:w="354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FFEC" w14:textId="77777777" w:rsidR="00447CB6" w:rsidRDefault="00024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  <w:tr w:rsidR="00447CB6" w14:paraId="313B870B" w14:textId="77777777">
        <w:trPr>
          <w:trHeight w:val="495"/>
        </w:trPr>
        <w:tc>
          <w:tcPr>
            <w:tcW w:w="8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A45E" w14:textId="77777777" w:rsidR="00447CB6" w:rsidRDefault="00024BB3">
            <w:r>
              <w:t xml:space="preserve"> </w:t>
            </w:r>
          </w:p>
        </w:tc>
        <w:tc>
          <w:tcPr>
            <w:tcW w:w="344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73BB" w14:textId="77777777" w:rsidR="00447CB6" w:rsidRDefault="00024BB3">
            <w:r>
              <w:t xml:space="preserve"> </w:t>
            </w:r>
          </w:p>
        </w:tc>
        <w:tc>
          <w:tcPr>
            <w:tcW w:w="115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8EA6" w14:textId="77777777" w:rsidR="00447CB6" w:rsidRDefault="00024BB3">
            <w:r>
              <w:t xml:space="preserve"> 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353E" w14:textId="77777777" w:rsidR="00447CB6" w:rsidRDefault="00024BB3">
            <w:r>
              <w:t xml:space="preserve"> </w:t>
            </w:r>
          </w:p>
        </w:tc>
      </w:tr>
      <w:tr w:rsidR="00447CB6" w14:paraId="3B7ED59A" w14:textId="77777777">
        <w:trPr>
          <w:trHeight w:val="495"/>
        </w:trPr>
        <w:tc>
          <w:tcPr>
            <w:tcW w:w="8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8870" w14:textId="77777777" w:rsidR="00447CB6" w:rsidRDefault="00024BB3">
            <w:r>
              <w:t xml:space="preserve"> </w:t>
            </w:r>
          </w:p>
        </w:tc>
        <w:tc>
          <w:tcPr>
            <w:tcW w:w="344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098D" w14:textId="77777777" w:rsidR="00447CB6" w:rsidRDefault="00024BB3">
            <w:r>
              <w:t xml:space="preserve"> </w:t>
            </w:r>
          </w:p>
        </w:tc>
        <w:tc>
          <w:tcPr>
            <w:tcW w:w="115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5065" w14:textId="77777777" w:rsidR="00447CB6" w:rsidRDefault="00024BB3">
            <w:r>
              <w:t xml:space="preserve"> 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1B4B" w14:textId="77777777" w:rsidR="00447CB6" w:rsidRDefault="00024BB3">
            <w:r>
              <w:t xml:space="preserve"> </w:t>
            </w:r>
          </w:p>
        </w:tc>
      </w:tr>
      <w:tr w:rsidR="00447CB6" w14:paraId="63E1A007" w14:textId="77777777">
        <w:trPr>
          <w:trHeight w:val="495"/>
        </w:trPr>
        <w:tc>
          <w:tcPr>
            <w:tcW w:w="8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481F" w14:textId="77777777" w:rsidR="00447CB6" w:rsidRDefault="00024BB3">
            <w:r>
              <w:t xml:space="preserve"> </w:t>
            </w:r>
          </w:p>
        </w:tc>
        <w:tc>
          <w:tcPr>
            <w:tcW w:w="344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7234" w14:textId="77777777" w:rsidR="00447CB6" w:rsidRDefault="00024BB3">
            <w:r>
              <w:t xml:space="preserve"> </w:t>
            </w:r>
          </w:p>
        </w:tc>
        <w:tc>
          <w:tcPr>
            <w:tcW w:w="115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FD6B" w14:textId="77777777" w:rsidR="00447CB6" w:rsidRDefault="00024BB3">
            <w:r>
              <w:t xml:space="preserve"> 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EB7A" w14:textId="77777777" w:rsidR="00447CB6" w:rsidRDefault="00024BB3">
            <w:r>
              <w:t xml:space="preserve"> </w:t>
            </w:r>
          </w:p>
        </w:tc>
      </w:tr>
      <w:tr w:rsidR="00447CB6" w14:paraId="2E0D28C9" w14:textId="77777777">
        <w:trPr>
          <w:trHeight w:val="495"/>
        </w:trPr>
        <w:tc>
          <w:tcPr>
            <w:tcW w:w="8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1E5B" w14:textId="77777777" w:rsidR="00447CB6" w:rsidRDefault="00024BB3">
            <w:r>
              <w:lastRenderedPageBreak/>
              <w:t xml:space="preserve"> </w:t>
            </w:r>
          </w:p>
        </w:tc>
        <w:tc>
          <w:tcPr>
            <w:tcW w:w="344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85E3" w14:textId="77777777" w:rsidR="00447CB6" w:rsidRDefault="00024BB3">
            <w:r>
              <w:t xml:space="preserve"> </w:t>
            </w:r>
          </w:p>
        </w:tc>
        <w:tc>
          <w:tcPr>
            <w:tcW w:w="115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46D6" w14:textId="77777777" w:rsidR="00447CB6" w:rsidRDefault="00024BB3">
            <w:r>
              <w:t xml:space="preserve"> 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2C67" w14:textId="77777777" w:rsidR="00447CB6" w:rsidRDefault="00024BB3">
            <w:r>
              <w:t xml:space="preserve"> </w:t>
            </w:r>
          </w:p>
        </w:tc>
      </w:tr>
      <w:tr w:rsidR="00447CB6" w14:paraId="1B923AA9" w14:textId="77777777">
        <w:trPr>
          <w:trHeight w:val="495"/>
        </w:trPr>
        <w:tc>
          <w:tcPr>
            <w:tcW w:w="8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77CB" w14:textId="77777777" w:rsidR="00447CB6" w:rsidRDefault="00024BB3">
            <w:r>
              <w:t xml:space="preserve"> </w:t>
            </w:r>
          </w:p>
        </w:tc>
        <w:tc>
          <w:tcPr>
            <w:tcW w:w="344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793F" w14:textId="77777777" w:rsidR="00447CB6" w:rsidRDefault="00024BB3">
            <w:r>
              <w:t xml:space="preserve"> </w:t>
            </w:r>
          </w:p>
        </w:tc>
        <w:tc>
          <w:tcPr>
            <w:tcW w:w="115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18D6" w14:textId="77777777" w:rsidR="00447CB6" w:rsidRDefault="00024BB3">
            <w:r>
              <w:t xml:space="preserve"> 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B75D" w14:textId="77777777" w:rsidR="00447CB6" w:rsidRDefault="00024BB3">
            <w:r>
              <w:t xml:space="preserve"> </w:t>
            </w:r>
          </w:p>
        </w:tc>
      </w:tr>
      <w:tr w:rsidR="00447CB6" w14:paraId="75CA461C" w14:textId="77777777">
        <w:trPr>
          <w:trHeight w:val="495"/>
        </w:trPr>
        <w:tc>
          <w:tcPr>
            <w:tcW w:w="8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30FF" w14:textId="77777777" w:rsidR="00447CB6" w:rsidRDefault="00024BB3">
            <w:r>
              <w:t xml:space="preserve"> </w:t>
            </w:r>
          </w:p>
        </w:tc>
        <w:tc>
          <w:tcPr>
            <w:tcW w:w="344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8B0B" w14:textId="77777777" w:rsidR="00447CB6" w:rsidRDefault="00024BB3">
            <w:r>
              <w:t xml:space="preserve"> </w:t>
            </w:r>
          </w:p>
        </w:tc>
        <w:tc>
          <w:tcPr>
            <w:tcW w:w="115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E7C1" w14:textId="77777777" w:rsidR="00447CB6" w:rsidRDefault="00024BB3">
            <w:r>
              <w:t xml:space="preserve"> 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D13F" w14:textId="77777777" w:rsidR="00447CB6" w:rsidRDefault="00024BB3">
            <w:r>
              <w:t xml:space="preserve"> </w:t>
            </w:r>
          </w:p>
        </w:tc>
      </w:tr>
      <w:tr w:rsidR="00447CB6" w14:paraId="49CFE3B3" w14:textId="77777777">
        <w:trPr>
          <w:trHeight w:val="495"/>
        </w:trPr>
        <w:tc>
          <w:tcPr>
            <w:tcW w:w="8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937C" w14:textId="77777777" w:rsidR="00447CB6" w:rsidRDefault="00024BB3">
            <w:r>
              <w:t xml:space="preserve"> </w:t>
            </w:r>
          </w:p>
        </w:tc>
        <w:tc>
          <w:tcPr>
            <w:tcW w:w="344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EADF" w14:textId="77777777" w:rsidR="00447CB6" w:rsidRDefault="00024BB3">
            <w:r>
              <w:t xml:space="preserve"> </w:t>
            </w:r>
          </w:p>
        </w:tc>
        <w:tc>
          <w:tcPr>
            <w:tcW w:w="115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1300" w14:textId="77777777" w:rsidR="00447CB6" w:rsidRDefault="00024BB3">
            <w:r>
              <w:t xml:space="preserve"> 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C45C" w14:textId="77777777" w:rsidR="00447CB6" w:rsidRDefault="00024BB3">
            <w:r>
              <w:t xml:space="preserve"> </w:t>
            </w:r>
          </w:p>
        </w:tc>
      </w:tr>
      <w:tr w:rsidR="00447CB6" w14:paraId="19B4D481" w14:textId="77777777">
        <w:trPr>
          <w:trHeight w:val="495"/>
        </w:trPr>
        <w:tc>
          <w:tcPr>
            <w:tcW w:w="8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218B" w14:textId="77777777" w:rsidR="00447CB6" w:rsidRDefault="00024BB3">
            <w:r>
              <w:t xml:space="preserve"> </w:t>
            </w:r>
          </w:p>
        </w:tc>
        <w:tc>
          <w:tcPr>
            <w:tcW w:w="344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B155" w14:textId="77777777" w:rsidR="00447CB6" w:rsidRDefault="00024BB3">
            <w:r>
              <w:t xml:space="preserve"> </w:t>
            </w:r>
          </w:p>
        </w:tc>
        <w:tc>
          <w:tcPr>
            <w:tcW w:w="115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DC991" w14:textId="77777777" w:rsidR="00447CB6" w:rsidRDefault="00024BB3">
            <w:r>
              <w:t xml:space="preserve"> 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A8A7" w14:textId="77777777" w:rsidR="00447CB6" w:rsidRDefault="00024BB3">
            <w:r>
              <w:t xml:space="preserve"> </w:t>
            </w:r>
          </w:p>
        </w:tc>
      </w:tr>
      <w:tr w:rsidR="00447CB6" w14:paraId="0C4AE557" w14:textId="77777777">
        <w:trPr>
          <w:trHeight w:val="495"/>
        </w:trPr>
        <w:tc>
          <w:tcPr>
            <w:tcW w:w="8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176E" w14:textId="77777777" w:rsidR="00447CB6" w:rsidRDefault="00024BB3">
            <w:r>
              <w:t xml:space="preserve"> </w:t>
            </w:r>
          </w:p>
        </w:tc>
        <w:tc>
          <w:tcPr>
            <w:tcW w:w="344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A424" w14:textId="77777777" w:rsidR="00447CB6" w:rsidRDefault="00024BB3">
            <w:r>
              <w:t xml:space="preserve"> </w:t>
            </w:r>
          </w:p>
        </w:tc>
        <w:tc>
          <w:tcPr>
            <w:tcW w:w="115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AFFF" w14:textId="77777777" w:rsidR="00447CB6" w:rsidRDefault="00024BB3">
            <w:r>
              <w:t xml:space="preserve"> 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CF4E" w14:textId="77777777" w:rsidR="00447CB6" w:rsidRDefault="00024BB3">
            <w:r>
              <w:t xml:space="preserve"> </w:t>
            </w:r>
          </w:p>
        </w:tc>
      </w:tr>
    </w:tbl>
    <w:p w14:paraId="304CF3C7" w14:textId="77777777" w:rsidR="00447CB6" w:rsidRDefault="00024BB3">
      <w:pPr>
        <w:spacing w:before="240" w:after="140" w:line="288" w:lineRule="auto"/>
        <w:jc w:val="center"/>
      </w:pPr>
      <w:r>
        <w:t xml:space="preserve"> </w:t>
      </w:r>
    </w:p>
    <w:p w14:paraId="1330E37A" w14:textId="77777777" w:rsidR="00447CB6" w:rsidRDefault="00447CB6">
      <w:pPr>
        <w:spacing w:before="240" w:after="140" w:line="288" w:lineRule="auto"/>
        <w:jc w:val="center"/>
      </w:pPr>
    </w:p>
    <w:p w14:paraId="55936C0D" w14:textId="77777777" w:rsidR="00447CB6" w:rsidRDefault="00024BB3">
      <w:pPr>
        <w:spacing w:before="240" w:after="14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                                                 </w:t>
      </w:r>
      <w:r>
        <w:rPr>
          <w:sz w:val="18"/>
          <w:szCs w:val="18"/>
        </w:rPr>
        <w:tab/>
        <w:t>Data: _____/ _____/ ______</w:t>
      </w:r>
    </w:p>
    <w:p w14:paraId="13A5196C" w14:textId="77777777" w:rsidR="00447CB6" w:rsidRDefault="00024BB3">
      <w:pPr>
        <w:spacing w:before="240" w:after="14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Assinatura do monitor / tutor</w:t>
      </w:r>
    </w:p>
    <w:p w14:paraId="3FCD10E3" w14:textId="77777777" w:rsidR="00447CB6" w:rsidRDefault="00024BB3">
      <w:pPr>
        <w:spacing w:before="240" w:after="14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                                                 </w:t>
      </w:r>
      <w:r>
        <w:rPr>
          <w:sz w:val="18"/>
          <w:szCs w:val="18"/>
        </w:rPr>
        <w:tab/>
        <w:t>Data: _____/ _____/ ______</w:t>
      </w:r>
    </w:p>
    <w:p w14:paraId="390DA756" w14:textId="77777777" w:rsidR="00447CB6" w:rsidRDefault="00024BB3">
      <w:pPr>
        <w:spacing w:before="240" w:after="14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Assinatura do orientador                                            </w:t>
      </w:r>
      <w:r>
        <w:rPr>
          <w:sz w:val="18"/>
          <w:szCs w:val="18"/>
        </w:rPr>
        <w:tab/>
      </w:r>
    </w:p>
    <w:p w14:paraId="5BD96409" w14:textId="77777777" w:rsidR="00447CB6" w:rsidRDefault="00024BB3">
      <w:pPr>
        <w:spacing w:before="240" w:after="14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CC35E3D" w14:textId="77777777" w:rsidR="00447CB6" w:rsidRDefault="00447CB6">
      <w:pPr>
        <w:spacing w:before="240" w:after="240"/>
        <w:jc w:val="center"/>
      </w:pPr>
    </w:p>
    <w:sectPr w:rsidR="00447CB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6744E" w14:textId="77777777" w:rsidR="00F451ED" w:rsidRDefault="00F451ED">
      <w:pPr>
        <w:spacing w:line="240" w:lineRule="auto"/>
      </w:pPr>
      <w:r>
        <w:separator/>
      </w:r>
    </w:p>
  </w:endnote>
  <w:endnote w:type="continuationSeparator" w:id="0">
    <w:p w14:paraId="30390C6E" w14:textId="77777777" w:rsidR="00F451ED" w:rsidRDefault="00F45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C1661" w14:textId="77777777" w:rsidR="00447CB6" w:rsidRDefault="00447C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783E8" w14:textId="77777777" w:rsidR="00F451ED" w:rsidRDefault="00F451ED">
      <w:pPr>
        <w:spacing w:line="240" w:lineRule="auto"/>
      </w:pPr>
      <w:r>
        <w:separator/>
      </w:r>
    </w:p>
  </w:footnote>
  <w:footnote w:type="continuationSeparator" w:id="0">
    <w:p w14:paraId="78435367" w14:textId="77777777" w:rsidR="00F451ED" w:rsidRDefault="00F45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3A517" w14:textId="77777777" w:rsidR="00447CB6" w:rsidRDefault="00447C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B6"/>
    <w:rsid w:val="00024BB3"/>
    <w:rsid w:val="00447CB6"/>
    <w:rsid w:val="004D2976"/>
    <w:rsid w:val="005501D7"/>
    <w:rsid w:val="00691420"/>
    <w:rsid w:val="00767B39"/>
    <w:rsid w:val="00F4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4B83"/>
  <w15:docId w15:val="{0F24924F-8905-474A-AE76-53125518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1390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Carvalho</cp:lastModifiedBy>
  <cp:revision>4</cp:revision>
  <dcterms:created xsi:type="dcterms:W3CDTF">2021-03-29T17:32:00Z</dcterms:created>
  <dcterms:modified xsi:type="dcterms:W3CDTF">2021-03-29T19:02:00Z</dcterms:modified>
</cp:coreProperties>
</file>